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E9D9" w:themeColor="accent6" w:themeTint="33"/>
  <w:body>
    <w:p w14:paraId="1ECB6435" w14:textId="1D8B30EA" w:rsidR="005F0E7C" w:rsidRDefault="005F0E7C" w:rsidP="005F0E7C">
      <w:pPr>
        <w:jc w:val="center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3BCAF9AB" w14:textId="05682EEC" w:rsidR="00992D80" w:rsidRDefault="00992D80" w:rsidP="005F0E7C">
      <w:pPr>
        <w:jc w:val="center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3F48FC94" w14:textId="08DCC69D" w:rsidR="00992D80" w:rsidRDefault="00992D80" w:rsidP="005F0E7C">
      <w:pPr>
        <w:jc w:val="center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0D98D31" wp14:editId="1D4CDFFF">
            <wp:simplePos x="0" y="0"/>
            <wp:positionH relativeFrom="column">
              <wp:posOffset>-360045</wp:posOffset>
            </wp:positionH>
            <wp:positionV relativeFrom="paragraph">
              <wp:posOffset>137160</wp:posOffset>
            </wp:positionV>
            <wp:extent cx="7534275" cy="8524875"/>
            <wp:effectExtent l="0" t="0" r="9525" b="9525"/>
            <wp:wrapSquare wrapText="bothSides"/>
            <wp:docPr id="1787856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565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B1180" w14:textId="77777777" w:rsidR="00992D80" w:rsidRDefault="00992D80" w:rsidP="005F0E7C">
      <w:pPr>
        <w:jc w:val="center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355E7480" w14:textId="77777777" w:rsidR="00992D80" w:rsidRDefault="00992D80" w:rsidP="005F0E7C">
      <w:pPr>
        <w:jc w:val="center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3800EE8F" w14:textId="77777777" w:rsidR="00992D80" w:rsidRDefault="00992D80" w:rsidP="005F0E7C">
      <w:pPr>
        <w:jc w:val="center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CAE2C49" w14:textId="77777777" w:rsidR="00992D80" w:rsidRDefault="00992D80" w:rsidP="005F0E7C">
      <w:pPr>
        <w:jc w:val="center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BD0046A" w14:textId="77777777" w:rsidR="00251B9C" w:rsidRPr="00E9298F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Theme="minorBidi" w:hAnsiTheme="minorBidi" w:cstheme="minorBidi"/>
          <w:b/>
          <w:bCs/>
          <w:color w:val="C00000"/>
          <w:sz w:val="46"/>
          <w:szCs w:val="46"/>
        </w:rPr>
      </w:pPr>
      <w:r w:rsidRPr="00E9298F">
        <w:rPr>
          <w:rFonts w:asciiTheme="minorBidi" w:hAnsiTheme="minorBidi" w:cstheme="minorBidi"/>
          <w:b/>
          <w:bCs/>
          <w:color w:val="C00000"/>
          <w:sz w:val="46"/>
          <w:szCs w:val="46"/>
        </w:rPr>
        <w:lastRenderedPageBreak/>
        <w:t>[</w:t>
      </w:r>
      <w:r w:rsidR="004C3039" w:rsidRPr="00E9298F">
        <w:rPr>
          <w:rFonts w:asciiTheme="minorBidi" w:hAnsiTheme="minorBidi" w:cstheme="minorBidi"/>
          <w:b/>
          <w:bCs/>
          <w:color w:val="C00000"/>
          <w:sz w:val="46"/>
          <w:szCs w:val="46"/>
          <w:lang w:val="en-GB"/>
        </w:rPr>
        <w:t>XIN</w:t>
      </w:r>
      <w:r w:rsidR="00AC65AD" w:rsidRPr="00E9298F">
        <w:rPr>
          <w:rFonts w:asciiTheme="minorBidi" w:hAnsiTheme="minorBidi" w:cstheme="minorBidi"/>
          <w:b/>
          <w:bCs/>
          <w:color w:val="C00000"/>
          <w:sz w:val="46"/>
          <w:szCs w:val="46"/>
          <w:lang w:val="en-GB"/>
        </w:rPr>
        <w:t>765</w:t>
      </w:r>
      <w:r w:rsidR="00F74793" w:rsidRPr="00E9298F">
        <w:rPr>
          <w:rFonts w:asciiTheme="minorBidi" w:hAnsiTheme="minorBidi" w:cstheme="minorBidi"/>
          <w:b/>
          <w:bCs/>
          <w:color w:val="C00000"/>
          <w:sz w:val="46"/>
          <w:szCs w:val="46"/>
          <w:lang w:val="en-GB"/>
        </w:rPr>
        <w:t>-CZ</w:t>
      </w:r>
      <w:r w:rsidRPr="00E9298F">
        <w:rPr>
          <w:rFonts w:asciiTheme="minorBidi" w:hAnsiTheme="minorBidi" w:cstheme="minorBidi"/>
          <w:b/>
          <w:bCs/>
          <w:color w:val="C00000"/>
          <w:sz w:val="46"/>
          <w:szCs w:val="46"/>
        </w:rPr>
        <w:t xml:space="preserve">] </w:t>
      </w:r>
      <w:r w:rsidR="00D85F45"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>ซิ</w:t>
      </w:r>
      <w:r w:rsidR="00657A62"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>นเจียง</w:t>
      </w:r>
      <w:r w:rsidR="00D85F45"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>ใต้</w:t>
      </w:r>
      <w:r w:rsidR="000B5125"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 xml:space="preserve"> </w:t>
      </w:r>
      <w:r w:rsidR="00E05920"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>สุดแดนตะวันตก</w:t>
      </w:r>
      <w:r w:rsidR="00B04C0D"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>ชมดอกไม้บาน</w:t>
      </w:r>
      <w:r w:rsidR="00D85F45"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>บน</w:t>
      </w:r>
      <w:r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>เส้น</w:t>
      </w:r>
      <w:r w:rsidR="00D85F45"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>สายไหม</w:t>
      </w:r>
      <w:r w:rsidR="00E05920" w:rsidRPr="00E9298F">
        <w:rPr>
          <w:rFonts w:asciiTheme="minorBidi" w:hAnsiTheme="minorBidi" w:cstheme="minorBidi"/>
          <w:b/>
          <w:bCs/>
          <w:color w:val="C00000"/>
          <w:sz w:val="46"/>
          <w:szCs w:val="46"/>
          <w:cs/>
        </w:rPr>
        <w:t>ของจีน</w:t>
      </w:r>
    </w:p>
    <w:p w14:paraId="76465B6D" w14:textId="77777777" w:rsidR="000B5125" w:rsidRPr="00E9298F" w:rsidRDefault="00D85F45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Theme="minorBidi" w:hAnsiTheme="minorBidi" w:cstheme="minorBidi"/>
          <w:b/>
          <w:bCs/>
          <w:color w:val="002060"/>
          <w:sz w:val="44"/>
          <w:szCs w:val="44"/>
        </w:rPr>
      </w:pPr>
      <w:r w:rsidRPr="00E9298F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คัชการ์ </w:t>
      </w:r>
      <w:r w:rsidR="000B5125" w:rsidRPr="00E9298F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เมืองเก่าคาสือ </w:t>
      </w:r>
      <w:r w:rsidR="00F43B5E" w:rsidRPr="00E9298F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ทะเลสาบ</w:t>
      </w:r>
      <w:r w:rsidR="000B5125" w:rsidRPr="00E9298F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ไป๋ซาหู </w:t>
      </w:r>
      <w:r w:rsidRPr="00E9298F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 xml:space="preserve">ถนนคาราโครัมไฮเวย์ </w:t>
      </w:r>
      <w:r w:rsidR="00AC65AD" w:rsidRPr="00E9298F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ทะเลสาบคาราคู่เล่อ</w:t>
      </w:r>
    </w:p>
    <w:p w14:paraId="042E6DCC" w14:textId="77777777" w:rsidR="006965F5" w:rsidRPr="00E9298F" w:rsidRDefault="00AC65AD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</w:pPr>
      <w:r w:rsidRPr="00E9298F">
        <w:rPr>
          <w:rFonts w:asciiTheme="minorBidi" w:hAnsiTheme="minorBidi" w:cstheme="minorBidi"/>
          <w:b/>
          <w:bCs/>
          <w:color w:val="002060"/>
          <w:sz w:val="44"/>
          <w:szCs w:val="44"/>
          <w:cs/>
        </w:rPr>
        <w:t>ถนนผานหลงกู่เต้า หมู่บ้านถ่าเอ๋อ เมืองโบราณซือโถเฉิง ภูเขาหิมะ</w:t>
      </w:r>
      <w:r w:rsidRPr="00E9298F">
        <w:rPr>
          <w:rFonts w:asciiTheme="minorBidi" w:hAnsiTheme="minorBidi" w:cstheme="minorBidi"/>
          <w:b/>
          <w:bCs/>
          <w:color w:val="002060"/>
          <w:sz w:val="44"/>
          <w:szCs w:val="44"/>
        </w:rPr>
        <w:t>Muztagh Peak</w:t>
      </w:r>
    </w:p>
    <w:p w14:paraId="0436CEB4" w14:textId="77777777" w:rsidR="00372F55" w:rsidRDefault="00372F55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45A48D95" w14:textId="77777777" w:rsidR="0054026F" w:rsidRDefault="0054026F" w:rsidP="00540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D1D483D" wp14:editId="27692939">
            <wp:extent cx="2226195" cy="2727297"/>
            <wp:effectExtent l="0" t="0" r="3175" b="0"/>
            <wp:docPr id="27" name="Picture 27" descr="D:\ATP\4Jo\ซินเจียงใต้\ทำเวบ\KASH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ซินเจียงใต้\ทำเวบ\KASH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98" cy="272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85F3A1D" wp14:editId="48452C2C">
            <wp:extent cx="2261860" cy="2727291"/>
            <wp:effectExtent l="0" t="0" r="5715" b="0"/>
            <wp:docPr id="26" name="Picture 26" descr="D:\ATP\4Jo\ซินเจียงใต้\ทำเวบ\KASH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ซินเจียงใต้\ทำเวบ\KASH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48" cy="27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0BC7252" wp14:editId="787A8190">
            <wp:extent cx="2297927" cy="2727297"/>
            <wp:effectExtent l="0" t="0" r="7620" b="0"/>
            <wp:docPr id="25" name="Picture 25" descr="D:\ATP\4Jo\ซินเจียงใต้\ทำเวบ\228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ซินเจียงใต้\ทำเวบ\22805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14" cy="272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5DD3" w14:textId="77777777" w:rsidR="0054026F" w:rsidRPr="00F74793" w:rsidRDefault="0054026F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0B94598C" w14:textId="0019B585" w:rsidR="00F74793" w:rsidRPr="00E9298F" w:rsidRDefault="00F74793" w:rsidP="00E92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E9298F">
        <w:rPr>
          <w:rFonts w:asciiTheme="minorBidi" w:hAnsiTheme="minorBidi" w:cstheme="minorBidi"/>
          <w:b/>
          <w:bCs/>
          <w:sz w:val="32"/>
          <w:szCs w:val="32"/>
          <w:cs/>
        </w:rPr>
        <w:t>(</w:t>
      </w:r>
      <w:r w:rsidR="00B22C39" w:rsidRPr="00E9298F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ซินเจียงใต้ </w:t>
      </w:r>
      <w:r w:rsidR="005E3457" w:rsidRPr="00E9298F">
        <w:rPr>
          <w:rFonts w:asciiTheme="minorBidi" w:hAnsiTheme="minorBidi" w:cstheme="minorBidi"/>
          <w:b/>
          <w:bCs/>
          <w:sz w:val="32"/>
          <w:szCs w:val="32"/>
          <w:cs/>
        </w:rPr>
        <w:t>สุดแดนตะวันตก</w:t>
      </w:r>
      <w:r w:rsidR="0084078A" w:rsidRPr="00E9298F">
        <w:rPr>
          <w:rFonts w:asciiTheme="minorBidi" w:hAnsiTheme="minorBidi" w:cstheme="minorBidi"/>
          <w:b/>
          <w:bCs/>
          <w:sz w:val="32"/>
          <w:szCs w:val="32"/>
          <w:cs/>
        </w:rPr>
        <w:t>บนเส้นทางสายไหม</w:t>
      </w:r>
      <w:r w:rsidR="005E3457" w:rsidRPr="00E9298F">
        <w:rPr>
          <w:rFonts w:asciiTheme="minorBidi" w:hAnsiTheme="minorBidi" w:cstheme="minorBidi"/>
          <w:b/>
          <w:bCs/>
          <w:sz w:val="32"/>
          <w:szCs w:val="32"/>
          <w:cs/>
        </w:rPr>
        <w:t>ของ</w:t>
      </w:r>
      <w:r w:rsidR="00275979" w:rsidRPr="00E9298F">
        <w:rPr>
          <w:rFonts w:asciiTheme="minorBidi" w:hAnsiTheme="minorBidi" w:cstheme="minorBidi"/>
          <w:b/>
          <w:bCs/>
          <w:sz w:val="32"/>
          <w:szCs w:val="32"/>
          <w:cs/>
        </w:rPr>
        <w:t>ประเทศ</w:t>
      </w:r>
      <w:r w:rsidR="005E3457" w:rsidRPr="00E9298F">
        <w:rPr>
          <w:rFonts w:asciiTheme="minorBidi" w:hAnsiTheme="minorBidi" w:cstheme="minorBidi"/>
          <w:b/>
          <w:bCs/>
          <w:sz w:val="32"/>
          <w:szCs w:val="32"/>
          <w:cs/>
        </w:rPr>
        <w:t>จีน</w:t>
      </w:r>
      <w:r w:rsidRPr="00E9298F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14:paraId="553C06EE" w14:textId="77777777" w:rsidR="00F74793" w:rsidRPr="00E9298F" w:rsidRDefault="00F74793" w:rsidP="00F74793">
      <w:pPr>
        <w:rPr>
          <w:rFonts w:asciiTheme="minorBidi" w:hAnsiTheme="minorBidi" w:cstheme="minorBidi"/>
          <w:b/>
          <w:bCs/>
          <w:sz w:val="32"/>
          <w:szCs w:val="32"/>
        </w:rPr>
      </w:pPr>
      <w:r w:rsidRPr="00E9298F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E9298F">
        <w:rPr>
          <w:rFonts w:asciiTheme="minorBidi" w:hAnsiTheme="minorBidi" w:cstheme="minorBidi"/>
          <w:b/>
          <w:bCs/>
          <w:sz w:val="32"/>
          <w:szCs w:val="32"/>
          <w:cs/>
        </w:rPr>
        <w:t>ชม</w:t>
      </w:r>
      <w:r w:rsidR="0089769A" w:rsidRPr="00E9298F">
        <w:rPr>
          <w:rFonts w:asciiTheme="minorBidi" w:hAnsiTheme="minorBidi" w:cstheme="minorBidi"/>
          <w:b/>
          <w:bCs/>
          <w:sz w:val="32"/>
          <w:szCs w:val="32"/>
          <w:cs/>
        </w:rPr>
        <w:t>ดอกไม้บาน</w:t>
      </w:r>
      <w:r w:rsidRPr="00E9298F">
        <w:rPr>
          <w:rFonts w:asciiTheme="minorBidi" w:hAnsiTheme="minorBidi" w:cstheme="minorBidi"/>
          <w:b/>
          <w:bCs/>
          <w:sz w:val="32"/>
          <w:szCs w:val="32"/>
          <w:cs/>
        </w:rPr>
        <w:t>ปีละครั้งช่วงที่สวยที่สุด</w:t>
      </w:r>
      <w:r w:rsidR="00B22C39" w:rsidRPr="00E9298F">
        <w:rPr>
          <w:rFonts w:asciiTheme="minorBidi" w:hAnsiTheme="minorBidi" w:cstheme="minorBidi"/>
          <w:b/>
          <w:bCs/>
          <w:sz w:val="32"/>
          <w:szCs w:val="32"/>
          <w:cs/>
        </w:rPr>
        <w:t>ของซินเจียงใต้ (เ</w:t>
      </w:r>
      <w:r w:rsidRPr="00E9298F">
        <w:rPr>
          <w:rFonts w:asciiTheme="minorBidi" w:hAnsiTheme="minorBidi" w:cstheme="minorBidi"/>
          <w:b/>
          <w:bCs/>
          <w:sz w:val="32"/>
          <w:szCs w:val="32"/>
          <w:cs/>
        </w:rPr>
        <w:t>น้นถ่ายรูปสวยๆ)</w:t>
      </w:r>
    </w:p>
    <w:p w14:paraId="7AE2C5B4" w14:textId="77777777" w:rsidR="00F74793" w:rsidRPr="00E9298F" w:rsidRDefault="00F74793" w:rsidP="00F74793">
      <w:pPr>
        <w:rPr>
          <w:rFonts w:asciiTheme="minorBidi" w:hAnsiTheme="minorBidi" w:cstheme="minorBidi"/>
          <w:b/>
          <w:bCs/>
          <w:sz w:val="32"/>
          <w:szCs w:val="32"/>
        </w:rPr>
      </w:pPr>
      <w:r w:rsidRPr="00E9298F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1F6DDC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1F6DDC" w:rsidRPr="00E9298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เมืองเก่าคัชการ์ </w:t>
      </w:r>
      <w:r w:rsidR="001F6DDC" w:rsidRPr="00E9298F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The Old City of </w:t>
      </w:r>
      <w:proofErr w:type="spellStart"/>
      <w:r w:rsidR="001F6DDC" w:rsidRPr="00E9298F">
        <w:rPr>
          <w:rFonts w:asciiTheme="minorBidi" w:hAnsiTheme="minorBidi" w:cstheme="minorBidi"/>
          <w:b/>
          <w:bCs/>
          <w:color w:val="C00000"/>
          <w:sz w:val="32"/>
          <w:szCs w:val="32"/>
        </w:rPr>
        <w:t>Kashgar</w:t>
      </w:r>
      <w:proofErr w:type="spellEnd"/>
      <w:r w:rsidR="001F6DDC" w:rsidRPr="00E9298F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1F6DDC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ผสมระหว่างชาวฮั่นและชาวอูยกูร์</w:t>
      </w:r>
      <w:r w:rsidRPr="00E9298F">
        <w:rPr>
          <w:rFonts w:asciiTheme="minorBidi" w:hAnsiTheme="minorBidi" w:cstheme="minorBidi"/>
          <w:b/>
          <w:bCs/>
          <w:sz w:val="32"/>
          <w:szCs w:val="32"/>
          <w:cs/>
        </w:rPr>
        <w:br/>
      </w:r>
      <w:r w:rsidRPr="00E9298F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1F6DDC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ถนนสายมิตรภาพจีน-ปากีสถาน หรือ </w:t>
      </w:r>
      <w:r w:rsidR="001F6DDC" w:rsidRPr="00E9298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คาราโครัม ไฮเวย์ </w:t>
      </w:r>
      <w:r w:rsidR="001F6DDC" w:rsidRPr="00E9298F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KKH (Karakoram Highway) </w:t>
      </w:r>
    </w:p>
    <w:p w14:paraId="68C78426" w14:textId="77777777" w:rsidR="001F6DDC" w:rsidRPr="00E9298F" w:rsidRDefault="00F74793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9298F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1F6DDC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1F6DDC" w:rsidRPr="00E9298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ทะเลสาบไป๋ซาหู </w:t>
      </w:r>
      <w:r w:rsidR="001F6DDC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ที่ฉากหลังสวยงามด้วยภูเขาทรายสีขาวตัดกับท้องฟ้าสีคราม </w:t>
      </w:r>
    </w:p>
    <w:p w14:paraId="49258616" w14:textId="77777777" w:rsidR="00F74793" w:rsidRPr="00E9298F" w:rsidRDefault="00F74793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E9298F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="001F6DDC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="001F6DDC" w:rsidRPr="00E9298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ทะเลสาบคาราคูเล่อ หรือทะเลสาบดำ </w:t>
      </w:r>
      <w:r w:rsidR="001F6DDC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เป็นทะเลสาบสีครามที่ตั้งอยู่บนที่ราบสูงพามีเออ</w:t>
      </w:r>
    </w:p>
    <w:p w14:paraId="3F95E37E" w14:textId="77777777" w:rsidR="001F6DDC" w:rsidRPr="00E9298F" w:rsidRDefault="00F74793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9298F">
        <w:rPr>
          <w:rFonts w:asciiTheme="minorBidi" w:hAnsiTheme="minorBidi" w:cstheme="minorBidi"/>
          <w:b/>
          <w:bCs/>
          <w:color w:val="000000"/>
          <w:sz w:val="32"/>
          <w:szCs w:val="32"/>
        </w:rPr>
        <w:t>•</w:t>
      </w:r>
      <w:r w:rsidR="001F6DDC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ชม</w:t>
      </w:r>
      <w:r w:rsidRPr="00E9298F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89769A" w:rsidRPr="00E9298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หมู่บ้านถาเอ่อ สวนดอกแอปริคอต</w:t>
      </w:r>
      <w:r w:rsidR="001F6DDC" w:rsidRPr="00E9298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1F6DDC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ชม</w:t>
      </w:r>
      <w:r w:rsidR="0089769A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ดอกแอปริคอตที่บานสวยงามทั้งหมู่บ้านในแถบเทือกเขาคุนหลุน</w:t>
      </w:r>
    </w:p>
    <w:p w14:paraId="74452905" w14:textId="77777777" w:rsidR="00F74793" w:rsidRPr="00E9298F" w:rsidRDefault="001F6DDC" w:rsidP="00F74793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9298F">
        <w:rPr>
          <w:rFonts w:asciiTheme="minorBidi" w:hAnsiTheme="minorBidi" w:cstheme="minorBidi"/>
          <w:b/>
          <w:bCs/>
          <w:color w:val="000000"/>
          <w:sz w:val="32"/>
          <w:szCs w:val="32"/>
        </w:rPr>
        <w:t>•</w:t>
      </w:r>
      <w:r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F74793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ชมวิว</w:t>
      </w:r>
      <w:r w:rsidR="0089769A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89769A" w:rsidRPr="00E9298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ถนนโบราณผานหลงกู่เต้า </w:t>
      </w:r>
      <w:r w:rsidR="0089769A" w:rsidRPr="00E929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ถนนที่สวยงามด้วยวิวทิวทัศน์อันสวยงามและแปลกตา</w:t>
      </w:r>
    </w:p>
    <w:p w14:paraId="1C439343" w14:textId="43C63166" w:rsidR="00F74793" w:rsidRPr="00E9298F" w:rsidRDefault="00F74793" w:rsidP="00F7479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9298F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E9298F">
        <w:rPr>
          <w:rFonts w:asciiTheme="minorBidi" w:hAnsiTheme="minorBidi" w:cstheme="minorBidi"/>
          <w:b/>
          <w:bCs/>
          <w:color w:val="000000"/>
          <w:sz w:val="31"/>
          <w:szCs w:val="31"/>
          <w:cs/>
        </w:rPr>
        <w:t xml:space="preserve">อาหารดี - โรงแรมที่พักระดับ </w:t>
      </w:r>
      <w:r w:rsidR="00992D80">
        <w:rPr>
          <w:rFonts w:asciiTheme="minorBidi" w:hAnsiTheme="minorBidi" w:cstheme="minorBidi"/>
          <w:b/>
          <w:bCs/>
          <w:color w:val="000000"/>
          <w:sz w:val="31"/>
          <w:szCs w:val="31"/>
        </w:rPr>
        <w:t>4</w:t>
      </w:r>
      <w:r w:rsidRPr="00E9298F">
        <w:rPr>
          <w:rFonts w:asciiTheme="minorBidi" w:hAnsiTheme="minorBidi" w:cstheme="minorBidi"/>
          <w:b/>
          <w:bCs/>
          <w:color w:val="000000"/>
          <w:sz w:val="31"/>
          <w:szCs w:val="31"/>
          <w:cs/>
        </w:rPr>
        <w:t xml:space="preserve"> ดาว – บิน </w:t>
      </w:r>
      <w:r w:rsidR="001F6DDC" w:rsidRPr="00E9298F">
        <w:rPr>
          <w:rFonts w:asciiTheme="minorBidi" w:hAnsiTheme="minorBidi" w:cstheme="minorBidi"/>
          <w:b/>
          <w:bCs/>
          <w:sz w:val="31"/>
          <w:szCs w:val="31"/>
        </w:rPr>
        <w:t xml:space="preserve">CHINA SOUTHERN AIRLINE </w:t>
      </w:r>
      <w:r w:rsidR="001F6DDC" w:rsidRPr="00E9298F">
        <w:rPr>
          <w:rFonts w:asciiTheme="minorBidi" w:hAnsiTheme="minorBidi" w:cstheme="minorBidi"/>
          <w:b/>
          <w:bCs/>
          <w:sz w:val="31"/>
          <w:szCs w:val="31"/>
          <w:cs/>
        </w:rPr>
        <w:t xml:space="preserve">- </w:t>
      </w:r>
      <w:r w:rsidR="001F6DDC" w:rsidRPr="00E9298F">
        <w:rPr>
          <w:rFonts w:asciiTheme="minorBidi" w:hAnsiTheme="minorBidi" w:cstheme="minorBidi"/>
          <w:b/>
          <w:bCs/>
          <w:sz w:val="31"/>
          <w:szCs w:val="31"/>
        </w:rPr>
        <w:t>CZ</w:t>
      </w:r>
      <w:r w:rsidR="001F6DDC" w:rsidRPr="00E9298F">
        <w:rPr>
          <w:rFonts w:asciiTheme="minorBidi" w:hAnsiTheme="minorBidi" w:cstheme="minorBidi"/>
          <w:b/>
          <w:bCs/>
          <w:color w:val="000000"/>
          <w:sz w:val="31"/>
          <w:szCs w:val="31"/>
          <w:cs/>
        </w:rPr>
        <w:t xml:space="preserve"> </w:t>
      </w:r>
      <w:r w:rsidR="0079267E" w:rsidRPr="00E9298F">
        <w:rPr>
          <w:rFonts w:asciiTheme="minorBidi" w:hAnsiTheme="minorBidi" w:cstheme="minorBidi"/>
          <w:b/>
          <w:bCs/>
          <w:color w:val="000000"/>
          <w:sz w:val="31"/>
          <w:szCs w:val="31"/>
          <w:cs/>
        </w:rPr>
        <w:t>(</w:t>
      </w:r>
      <w:r w:rsidR="0079267E" w:rsidRPr="00E9298F">
        <w:rPr>
          <w:rFonts w:asciiTheme="minorBidi" w:hAnsiTheme="minorBidi" w:cstheme="minorBidi"/>
          <w:b/>
          <w:bCs/>
          <w:color w:val="000000"/>
          <w:sz w:val="31"/>
          <w:szCs w:val="31"/>
        </w:rPr>
        <w:t>Full-Service)</w:t>
      </w:r>
      <w:r w:rsidRPr="00E9298F">
        <w:rPr>
          <w:rFonts w:asciiTheme="minorBidi" w:hAnsiTheme="minorBidi" w:cstheme="minorBidi"/>
          <w:b/>
          <w:bCs/>
          <w:color w:val="000000"/>
          <w:sz w:val="31"/>
          <w:szCs w:val="31"/>
          <w:cs/>
        </w:rPr>
        <w:t xml:space="preserve"> </w:t>
      </w:r>
      <w:r w:rsidR="00D07E5E" w:rsidRPr="00E9298F">
        <w:rPr>
          <w:rFonts w:asciiTheme="minorBidi" w:hAnsiTheme="minorBidi" w:cstheme="minorBidi"/>
          <w:b/>
          <w:bCs/>
          <w:color w:val="000000"/>
          <w:sz w:val="31"/>
          <w:szCs w:val="31"/>
          <w:cs/>
        </w:rPr>
        <w:t xml:space="preserve">- </w:t>
      </w:r>
      <w:r w:rsidRPr="00E9298F">
        <w:rPr>
          <w:rFonts w:asciiTheme="minorBidi" w:hAnsiTheme="minorBidi" w:cstheme="minorBidi"/>
          <w:b/>
          <w:bCs/>
          <w:color w:val="000000"/>
          <w:sz w:val="31"/>
          <w:szCs w:val="31"/>
          <w:cs/>
        </w:rPr>
        <w:t>ไม่ลงร้านช้อปร้านยา</w:t>
      </w:r>
    </w:p>
    <w:p w14:paraId="67754149" w14:textId="77777777" w:rsidR="00F74793" w:rsidRDefault="00F74793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2A877563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C1098A3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F24279F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909FE52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9CB97AD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46292C0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1BD9F9BA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1546301B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32F6863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A3D3419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F5B3753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38B74C8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6C31894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DA482C0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2D3E201" w14:textId="77777777" w:rsidR="00F72660" w:rsidRDefault="00F72660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A56FA7C" w14:textId="77777777" w:rsidR="00F72660" w:rsidRDefault="00F72660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E1EB641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D42C654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07568527" w14:textId="77777777" w:rsidR="00992D80" w:rsidRDefault="00992D80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C73799F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19F25F5D" w14:textId="77777777" w:rsidR="00E9298F" w:rsidRDefault="00E9298F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993"/>
        <w:gridCol w:w="2551"/>
      </w:tblGrid>
      <w:tr w:rsidR="0016078C" w:rsidRPr="00EF69FA" w14:paraId="3AB1D6F1" w14:textId="77777777" w:rsidTr="00F72660">
        <w:tc>
          <w:tcPr>
            <w:tcW w:w="817" w:type="dxa"/>
            <w:shd w:val="clear" w:color="auto" w:fill="FBD4B4" w:themeFill="accent6" w:themeFillTint="66"/>
          </w:tcPr>
          <w:p w14:paraId="18568675" w14:textId="77777777" w:rsidR="0016078C" w:rsidRPr="00E95CA1" w:rsidRDefault="0016078C" w:rsidP="00E95CA1">
            <w:pPr>
              <w:jc w:val="center"/>
              <w:rPr>
                <w:b/>
                <w:bCs/>
                <w:noProof/>
                <w:sz w:val="32"/>
                <w:szCs w:val="32"/>
                <w:lang w:val="en-GB"/>
              </w:rPr>
            </w:pPr>
            <w:r w:rsidRPr="00E95CA1">
              <w:rPr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  <w:r w:rsidR="009559E0" w:rsidRPr="00E95CA1">
              <w:rPr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14:paraId="4A70F06C" w14:textId="77777777" w:rsidR="0016078C" w:rsidRPr="00E95CA1" w:rsidRDefault="0016078C" w:rsidP="00E95CA1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E95CA1">
              <w:rPr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69C448BB" w14:textId="77777777" w:rsidR="0016078C" w:rsidRPr="00E95CA1" w:rsidRDefault="0016078C" w:rsidP="00E95CA1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E95CA1">
              <w:rPr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14:paraId="2A27248C" w14:textId="77777777" w:rsidR="0016078C" w:rsidRPr="00E95CA1" w:rsidRDefault="0016078C" w:rsidP="00E95CA1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E95CA1">
              <w:rPr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90B92" w:rsidRPr="00EF69FA" w14:paraId="18546A51" w14:textId="77777777" w:rsidTr="00F72660">
        <w:tc>
          <w:tcPr>
            <w:tcW w:w="817" w:type="dxa"/>
          </w:tcPr>
          <w:p w14:paraId="538FAB59" w14:textId="77777777" w:rsidR="00190B92" w:rsidRPr="00E95CA1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49AD6054" w14:textId="338CDCF7" w:rsidR="005A7916" w:rsidRPr="00E95CA1" w:rsidRDefault="00190B92" w:rsidP="00EF006B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="004E0075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- 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กวางโจว (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362 / 0</w:t>
            </w:r>
            <w:r w:rsidR="0015589A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8</w:t>
            </w:r>
            <w:r w:rsidR="002B04CE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</w:t>
            </w:r>
            <w:r w:rsidR="0008063A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05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-1</w:t>
            </w:r>
            <w:r w:rsidR="0015589A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2</w:t>
            </w:r>
            <w:r w:rsidR="002B04CE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</w:t>
            </w:r>
            <w:r w:rsidR="0008063A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05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)</w:t>
            </w:r>
          </w:p>
          <w:p w14:paraId="1B555F0B" w14:textId="6EF5C152" w:rsidR="00190B92" w:rsidRPr="00E95CA1" w:rsidRDefault="00612108" w:rsidP="00EF006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ต่อเครื่อง 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กวางโจว</w:t>
            </w:r>
            <w:r w:rsidR="004E0075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="00190B92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คัชการ์ 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68</w:t>
            </w:r>
            <w:r w:rsidR="002664D4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40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/ 1</w:t>
            </w:r>
            <w:r w:rsidR="002664D4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5.25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-2</w:t>
            </w:r>
            <w:r w:rsidR="002664D4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2</w:t>
            </w:r>
            <w:r w:rsidR="002B04CE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.05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</w:tcPr>
          <w:p w14:paraId="352BEB62" w14:textId="77777777" w:rsidR="00190B92" w:rsidRPr="00E95CA1" w:rsidRDefault="00190B92" w:rsidP="003A2391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3A2391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5A7916" w:rsidRPr="00E95CA1">
              <w:rPr>
                <w:rFonts w:ascii="Segoe UI Symbol" w:eastAsia="MS Gothic" w:hAnsi="Segoe UI Symbol" w:cs="Segoe UI Symbol"/>
                <w:b/>
                <w:bCs/>
                <w:noProof/>
                <w:sz w:val="32"/>
                <w:szCs w:val="32"/>
              </w:rPr>
              <w:t>✈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70F1E5E4" w14:textId="77777777" w:rsidR="00A14097" w:rsidRPr="00E95CA1" w:rsidRDefault="006E0A0A" w:rsidP="00A1409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Suit by </w:t>
            </w:r>
            <w:r w:rsidR="00A14097"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>H</w:t>
            </w:r>
            <w:proofErr w:type="spellStart"/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itton</w:t>
            </w:r>
            <w:proofErr w:type="spellEnd"/>
          </w:p>
          <w:p w14:paraId="0B0D4D20" w14:textId="176CE7A0" w:rsidR="00190B92" w:rsidRPr="00E95CA1" w:rsidRDefault="00A14097" w:rsidP="00F7266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F72660">
              <w:rPr>
                <w:rFonts w:asciiTheme="minorBidi" w:hAnsiTheme="minorBidi" w:cstheme="minorBidi"/>
                <w:b/>
                <w:bCs/>
                <w:noProof/>
                <w:cs/>
                <w:lang w:val="en-GB"/>
              </w:rPr>
              <w:t xml:space="preserve">ระดับ </w:t>
            </w:r>
            <w:r w:rsidR="00F72660" w:rsidRPr="00F72660">
              <w:rPr>
                <w:rFonts w:asciiTheme="minorBidi" w:hAnsiTheme="minorBidi" w:cstheme="minorBidi"/>
                <w:b/>
                <w:bCs/>
                <w:noProof/>
              </w:rPr>
              <w:t>4</w:t>
            </w:r>
            <w:r w:rsidR="005A7916" w:rsidRPr="00F72660">
              <w:rPr>
                <w:rFonts w:asciiTheme="minorBidi" w:hAnsiTheme="minorBidi" w:cstheme="minorBidi"/>
                <w:b/>
                <w:bCs/>
                <w:noProof/>
                <w:cs/>
              </w:rPr>
              <w:t xml:space="preserve"> ดาว</w:t>
            </w:r>
            <w:r w:rsidR="00F72660" w:rsidRPr="00F72660">
              <w:rPr>
                <w:rFonts w:asciiTheme="minorBidi" w:hAnsiTheme="minorBidi" w:cstheme="minorBidi" w:hint="cs"/>
                <w:b/>
                <w:bCs/>
                <w:noProof/>
                <w:cs/>
              </w:rPr>
              <w:t xml:space="preserve"> หรือเทียบเท่า</w:t>
            </w:r>
          </w:p>
        </w:tc>
      </w:tr>
      <w:tr w:rsidR="0016078C" w:rsidRPr="00EF69FA" w14:paraId="344A9B0F" w14:textId="77777777" w:rsidTr="00F72660">
        <w:tc>
          <w:tcPr>
            <w:tcW w:w="817" w:type="dxa"/>
          </w:tcPr>
          <w:p w14:paraId="797F66E9" w14:textId="77777777" w:rsidR="0016078C" w:rsidRPr="00E95CA1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243C3EE0" w14:textId="7BFB745A" w:rsidR="0016078C" w:rsidRPr="00E95CA1" w:rsidRDefault="004E0075" w:rsidP="004E0075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E0075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เมืองเก่าคัชการ์ - เมืองเก่าคาสือ </w:t>
            </w:r>
            <w:r w:rsidR="00F72660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highlight w:val="yellow"/>
                <w:cs/>
              </w:rPr>
              <w:t>(</w:t>
            </w:r>
            <w:r w:rsidRPr="004E0075">
              <w:rPr>
                <w:rFonts w:asciiTheme="minorBidi" w:hAnsi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รวมรถแบตเตอรี่</w:t>
            </w:r>
            <w:r w:rsidR="00F72660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)</w:t>
            </w:r>
            <w:r w:rsidRPr="004E0075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 – มัสยิดอิดคาห์ - ถนนสายหัตถกรรม </w:t>
            </w:r>
            <w:r w:rsidRPr="004E0075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The Great Bazaar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14:paraId="3644E5E7" w14:textId="77777777" w:rsidR="0016078C" w:rsidRPr="00E95CA1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0C34902F" w14:textId="77777777" w:rsidR="00A14097" w:rsidRPr="00E95CA1" w:rsidRDefault="00A14097" w:rsidP="00A1409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Suit by </w:t>
            </w: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>H</w:t>
            </w:r>
            <w:proofErr w:type="spellStart"/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itton</w:t>
            </w:r>
            <w:proofErr w:type="spellEnd"/>
          </w:p>
          <w:p w14:paraId="578C1691" w14:textId="5927E74B" w:rsidR="0016078C" w:rsidRPr="00E95CA1" w:rsidRDefault="00F72660" w:rsidP="00A1409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72660">
              <w:rPr>
                <w:rFonts w:asciiTheme="minorBidi" w:hAnsiTheme="minorBidi" w:cstheme="minorBidi"/>
                <w:b/>
                <w:bCs/>
                <w:noProof/>
                <w:cs/>
                <w:lang w:val="en-GB"/>
              </w:rPr>
              <w:t xml:space="preserve">ระดับ </w:t>
            </w:r>
            <w:r w:rsidRPr="00F72660">
              <w:rPr>
                <w:rFonts w:asciiTheme="minorBidi" w:hAnsiTheme="minorBidi" w:cstheme="minorBidi"/>
                <w:b/>
                <w:bCs/>
                <w:noProof/>
              </w:rPr>
              <w:t>4</w:t>
            </w:r>
            <w:r w:rsidRPr="00F72660">
              <w:rPr>
                <w:rFonts w:asciiTheme="minorBidi" w:hAnsiTheme="minorBidi" w:cstheme="minorBidi"/>
                <w:b/>
                <w:bCs/>
                <w:noProof/>
                <w:cs/>
              </w:rPr>
              <w:t xml:space="preserve"> ดาว</w:t>
            </w:r>
            <w:r w:rsidRPr="00F72660">
              <w:rPr>
                <w:rFonts w:asciiTheme="minorBidi" w:hAnsiTheme="minorBidi" w:cstheme="minorBidi" w:hint="cs"/>
                <w:b/>
                <w:bCs/>
                <w:noProof/>
                <w:cs/>
              </w:rPr>
              <w:t xml:space="preserve"> หรือเทียบเท่า</w:t>
            </w:r>
          </w:p>
        </w:tc>
      </w:tr>
      <w:tr w:rsidR="0016078C" w:rsidRPr="00EF69FA" w14:paraId="61461448" w14:textId="77777777" w:rsidTr="00F72660">
        <w:tc>
          <w:tcPr>
            <w:tcW w:w="817" w:type="dxa"/>
          </w:tcPr>
          <w:p w14:paraId="2D2B54E2" w14:textId="77777777" w:rsidR="0016078C" w:rsidRPr="00E95CA1" w:rsidRDefault="005A7916" w:rsidP="0008482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7264320C" w14:textId="2C64B290" w:rsidR="0016078C" w:rsidRPr="00E95CA1" w:rsidRDefault="004E0075" w:rsidP="00F7266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E0075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คาราโครัม ไฮเวย์ - ทะเลสาบไป๋ซาหู </w:t>
            </w:r>
            <w:r w:rsidR="00F72660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4E0075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 ทะเลสาบคาราคูเล่อ</w:t>
            </w:r>
            <w:r w:rsidR="00F72660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4E0075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- เมืองทัชคอร์กาน</w:t>
            </w:r>
          </w:p>
        </w:tc>
        <w:tc>
          <w:tcPr>
            <w:tcW w:w="993" w:type="dxa"/>
          </w:tcPr>
          <w:p w14:paraId="08E0EF4C" w14:textId="77777777" w:rsidR="0016078C" w:rsidRPr="00E95CA1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3848F0AE" w14:textId="57D4583D" w:rsidR="00F72660" w:rsidRPr="00E95CA1" w:rsidRDefault="00A14097" w:rsidP="00A1409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Ge </w:t>
            </w: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>M</w:t>
            </w:r>
            <w:proofErr w:type="spellStart"/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ei</w:t>
            </w:r>
            <w:proofErr w:type="spellEnd"/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Hotel</w:t>
            </w: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br/>
            </w:r>
            <w:r w:rsidR="00F72660" w:rsidRPr="00F72660">
              <w:rPr>
                <w:rFonts w:asciiTheme="minorBidi" w:hAnsiTheme="minorBidi" w:cstheme="minorBidi"/>
                <w:b/>
                <w:bCs/>
                <w:noProof/>
                <w:cs/>
                <w:lang w:val="en-GB"/>
              </w:rPr>
              <w:t xml:space="preserve">ระดับ </w:t>
            </w:r>
            <w:r w:rsidR="00F72660" w:rsidRPr="00F72660">
              <w:rPr>
                <w:rFonts w:asciiTheme="minorBidi" w:hAnsiTheme="minorBidi" w:cstheme="minorBidi"/>
                <w:b/>
                <w:bCs/>
                <w:noProof/>
              </w:rPr>
              <w:t>4</w:t>
            </w:r>
            <w:r w:rsidR="00F72660" w:rsidRPr="00F72660">
              <w:rPr>
                <w:rFonts w:asciiTheme="minorBidi" w:hAnsiTheme="minorBidi" w:cstheme="minorBidi"/>
                <w:b/>
                <w:bCs/>
                <w:noProof/>
                <w:cs/>
              </w:rPr>
              <w:t xml:space="preserve"> ดาว</w:t>
            </w:r>
            <w:r w:rsidR="00F72660" w:rsidRPr="00F72660">
              <w:rPr>
                <w:rFonts w:asciiTheme="minorBidi" w:hAnsiTheme="minorBidi" w:cstheme="minorBidi" w:hint="cs"/>
                <w:b/>
                <w:bCs/>
                <w:noProof/>
                <w:cs/>
              </w:rPr>
              <w:t xml:space="preserve"> หรือเทียบเท่า</w:t>
            </w:r>
          </w:p>
        </w:tc>
      </w:tr>
      <w:tr w:rsidR="0016078C" w:rsidRPr="00EF69FA" w14:paraId="5DB3DD7C" w14:textId="77777777" w:rsidTr="00F72660">
        <w:tc>
          <w:tcPr>
            <w:tcW w:w="817" w:type="dxa"/>
          </w:tcPr>
          <w:p w14:paraId="5884FC86" w14:textId="77777777" w:rsidR="0016078C" w:rsidRPr="00E95CA1" w:rsidRDefault="005A7916" w:rsidP="0008482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00D88FE1" w14:textId="3092E8BE" w:rsidR="0016078C" w:rsidRPr="00E95CA1" w:rsidRDefault="004E0075" w:rsidP="00EF006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E0075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ถนนโบราณผานหลงกู่เต้า – หมู่บ้านถาเอ่อ - สวนดอกแอปริคอต</w:t>
            </w:r>
          </w:p>
        </w:tc>
        <w:tc>
          <w:tcPr>
            <w:tcW w:w="993" w:type="dxa"/>
          </w:tcPr>
          <w:p w14:paraId="0F144D22" w14:textId="77777777" w:rsidR="0016078C" w:rsidRPr="00E95CA1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4A84DDD7" w14:textId="77777777" w:rsidR="00F72660" w:rsidRDefault="00A14097" w:rsidP="00FB3B5F">
            <w:pPr>
              <w:jc w:val="center"/>
              <w:rPr>
                <w:rFonts w:asciiTheme="minorBidi" w:hAnsiTheme="minorBidi" w:cstheme="minorBidi"/>
                <w:b/>
                <w:bCs/>
                <w:noProof/>
                <w:lang w:val="en-GB"/>
              </w:rPr>
            </w:pP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Ge </w:t>
            </w: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>M</w:t>
            </w:r>
            <w:proofErr w:type="spellStart"/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ei</w:t>
            </w:r>
            <w:proofErr w:type="spellEnd"/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Hotel</w:t>
            </w:r>
            <w:r w:rsidR="00FB3B5F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  <w:p w14:paraId="18DFD324" w14:textId="0090B538" w:rsidR="0016078C" w:rsidRPr="00E95CA1" w:rsidRDefault="00F72660" w:rsidP="00FB3B5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noProof/>
                <w:cs/>
                <w:lang w:val="en-GB"/>
              </w:rPr>
              <w:t xml:space="preserve">ระดับ </w:t>
            </w:r>
            <w:r w:rsidRPr="00F72660">
              <w:rPr>
                <w:rFonts w:asciiTheme="minorBidi" w:hAnsiTheme="minorBidi" w:cstheme="minorBidi"/>
                <w:b/>
                <w:bCs/>
                <w:noProof/>
              </w:rPr>
              <w:t>4</w:t>
            </w:r>
            <w:r w:rsidRPr="00F72660">
              <w:rPr>
                <w:rFonts w:asciiTheme="minorBidi" w:hAnsiTheme="minorBidi" w:cstheme="minorBidi"/>
                <w:b/>
                <w:bCs/>
                <w:noProof/>
                <w:cs/>
              </w:rPr>
              <w:t xml:space="preserve"> ดาว</w:t>
            </w:r>
            <w:r w:rsidRPr="00F72660">
              <w:rPr>
                <w:rFonts w:asciiTheme="minorBidi" w:hAnsiTheme="minorBidi" w:cstheme="minorBidi" w:hint="cs"/>
                <w:b/>
                <w:bCs/>
                <w:noProof/>
                <w:cs/>
              </w:rPr>
              <w:t xml:space="preserve"> หรือเทียบเท่า</w:t>
            </w:r>
          </w:p>
        </w:tc>
      </w:tr>
      <w:tr w:rsidR="0016078C" w:rsidRPr="00EF69FA" w14:paraId="17E3D47D" w14:textId="77777777" w:rsidTr="00F72660">
        <w:tc>
          <w:tcPr>
            <w:tcW w:w="817" w:type="dxa"/>
          </w:tcPr>
          <w:p w14:paraId="5844D897" w14:textId="77777777" w:rsidR="0016078C" w:rsidRPr="00E95CA1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643608A6" w14:textId="22854AC7" w:rsidR="0016078C" w:rsidRPr="00E95CA1" w:rsidRDefault="007D5A3D" w:rsidP="00EF006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7D5A3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เมืองโบราณซือโถเฉิง - ภูเขาหิมะ </w:t>
            </w:r>
            <w:r w:rsidRPr="007D5A3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Muztagh Peak - </w:t>
            </w:r>
            <w:r w:rsidRPr="007D5A3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  <w:lang w:val="en-GB"/>
              </w:rPr>
              <w:t>เมืองคัชการ์</w:t>
            </w:r>
          </w:p>
        </w:tc>
        <w:tc>
          <w:tcPr>
            <w:tcW w:w="993" w:type="dxa"/>
          </w:tcPr>
          <w:p w14:paraId="07F6A272" w14:textId="77777777" w:rsidR="0016078C" w:rsidRPr="00E95CA1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275195E6" w14:textId="77777777" w:rsidR="00F72660" w:rsidRDefault="00A14097" w:rsidP="00FB3B5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Suit by </w:t>
            </w: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>H</w:t>
            </w:r>
            <w:proofErr w:type="spellStart"/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itton</w:t>
            </w:r>
            <w:proofErr w:type="spellEnd"/>
            <w:r w:rsidR="00FB3B5F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  <w:p w14:paraId="1BC2B699" w14:textId="41737723" w:rsidR="0016078C" w:rsidRPr="00E95CA1" w:rsidRDefault="00F72660" w:rsidP="00FB3B5F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72660">
              <w:rPr>
                <w:rFonts w:asciiTheme="minorBidi" w:hAnsiTheme="minorBidi" w:cstheme="minorBidi"/>
                <w:b/>
                <w:bCs/>
                <w:noProof/>
                <w:cs/>
                <w:lang w:val="en-GB"/>
              </w:rPr>
              <w:t xml:space="preserve">ระดับ </w:t>
            </w:r>
            <w:r w:rsidRPr="00F72660">
              <w:rPr>
                <w:rFonts w:asciiTheme="minorBidi" w:hAnsiTheme="minorBidi" w:cstheme="minorBidi"/>
                <w:b/>
                <w:bCs/>
                <w:noProof/>
              </w:rPr>
              <w:t>4</w:t>
            </w:r>
            <w:r w:rsidRPr="00F72660">
              <w:rPr>
                <w:rFonts w:asciiTheme="minorBidi" w:hAnsiTheme="minorBidi" w:cstheme="minorBidi"/>
                <w:b/>
                <w:bCs/>
                <w:noProof/>
                <w:cs/>
              </w:rPr>
              <w:t xml:space="preserve"> ดาว</w:t>
            </w:r>
            <w:r w:rsidRPr="00F72660">
              <w:rPr>
                <w:rFonts w:asciiTheme="minorBidi" w:hAnsiTheme="minorBidi" w:cstheme="minorBidi" w:hint="cs"/>
                <w:b/>
                <w:bCs/>
                <w:noProof/>
                <w:cs/>
              </w:rPr>
              <w:t xml:space="preserve"> หรือเทียบเท่า</w:t>
            </w:r>
          </w:p>
        </w:tc>
      </w:tr>
      <w:tr w:rsidR="00247F63" w:rsidRPr="00EF69FA" w14:paraId="48F39922" w14:textId="77777777" w:rsidTr="00F72660">
        <w:tc>
          <w:tcPr>
            <w:tcW w:w="817" w:type="dxa"/>
          </w:tcPr>
          <w:p w14:paraId="1A5B8F23" w14:textId="77777777" w:rsidR="00247F63" w:rsidRPr="00E95CA1" w:rsidRDefault="005A7916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458EEF61" w14:textId="6F7E2C00" w:rsidR="00247F63" w:rsidRPr="00E95CA1" w:rsidRDefault="00F72660" w:rsidP="00EF006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72660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แกรนด์แคนย่อนอาถูซือ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F72660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สุสานสนมหอมเซียนเฟย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F72660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ถนนคนเดินคัชการ์</w:t>
            </w:r>
          </w:p>
        </w:tc>
        <w:tc>
          <w:tcPr>
            <w:tcW w:w="993" w:type="dxa"/>
          </w:tcPr>
          <w:p w14:paraId="178248E3" w14:textId="77777777" w:rsidR="00247F63" w:rsidRPr="00E95CA1" w:rsidRDefault="00EE049E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248D9CC9" w14:textId="77777777" w:rsidR="00F72660" w:rsidRDefault="00A14097" w:rsidP="00356138">
            <w:pPr>
              <w:jc w:val="center"/>
              <w:rPr>
                <w:rFonts w:asciiTheme="minorBidi" w:hAnsiTheme="minorBidi" w:cstheme="minorBidi"/>
                <w:b/>
                <w:bCs/>
                <w:noProof/>
                <w:lang w:val="en-GB"/>
              </w:rPr>
            </w:pP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Suit by </w:t>
            </w: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>H</w:t>
            </w:r>
            <w:proofErr w:type="spellStart"/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itton</w:t>
            </w:r>
            <w:proofErr w:type="spellEnd"/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  <w:p w14:paraId="7C32EE79" w14:textId="593D6D0E" w:rsidR="00247F63" w:rsidRPr="00E95CA1" w:rsidRDefault="00F72660" w:rsidP="0035613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noProof/>
                <w:cs/>
                <w:lang w:val="en-GB"/>
              </w:rPr>
              <w:t xml:space="preserve">ระดับ </w:t>
            </w:r>
            <w:r w:rsidRPr="00F72660">
              <w:rPr>
                <w:rFonts w:asciiTheme="minorBidi" w:hAnsiTheme="minorBidi" w:cstheme="minorBidi"/>
                <w:b/>
                <w:bCs/>
                <w:noProof/>
              </w:rPr>
              <w:t>4</w:t>
            </w:r>
            <w:r w:rsidRPr="00F72660">
              <w:rPr>
                <w:rFonts w:asciiTheme="minorBidi" w:hAnsiTheme="minorBidi" w:cstheme="minorBidi"/>
                <w:b/>
                <w:bCs/>
                <w:noProof/>
                <w:cs/>
              </w:rPr>
              <w:t xml:space="preserve"> ดาว</w:t>
            </w:r>
            <w:r w:rsidRPr="00F72660">
              <w:rPr>
                <w:rFonts w:asciiTheme="minorBidi" w:hAnsiTheme="minorBidi" w:cstheme="minorBidi" w:hint="cs"/>
                <w:b/>
                <w:bCs/>
                <w:noProof/>
                <w:cs/>
              </w:rPr>
              <w:t xml:space="preserve"> หรือเทียบเท่า</w:t>
            </w:r>
          </w:p>
        </w:tc>
      </w:tr>
      <w:tr w:rsidR="0016078C" w:rsidRPr="00EF69FA" w14:paraId="3098F655" w14:textId="77777777" w:rsidTr="00F72660">
        <w:tc>
          <w:tcPr>
            <w:tcW w:w="817" w:type="dxa"/>
          </w:tcPr>
          <w:p w14:paraId="44468CE3" w14:textId="77777777" w:rsidR="0016078C" w:rsidRPr="00E95CA1" w:rsidRDefault="00786D94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6197AAA4" w14:textId="77777777" w:rsidR="00C27B67" w:rsidRPr="00E95CA1" w:rsidRDefault="008E49F8" w:rsidP="00EF006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คัชการ์</w:t>
            </w: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EE049E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– </w:t>
            </w:r>
            <w:r w:rsidR="005A7916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5A7916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68</w:t>
            </w:r>
            <w:r w:rsidR="002B04CE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39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/ </w:t>
            </w:r>
            <w:r w:rsidR="0015589A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08</w:t>
            </w:r>
            <w:r w:rsidR="002B04CE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.10-1</w:t>
            </w:r>
            <w:r w:rsidR="0015589A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4</w:t>
            </w:r>
            <w:r w:rsidR="002B04CE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.10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)</w:t>
            </w:r>
          </w:p>
          <w:p w14:paraId="127A4F0A" w14:textId="77777777" w:rsidR="0016078C" w:rsidRPr="00E95CA1" w:rsidRDefault="00612108" w:rsidP="00EF006B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ต่อเครื่อง </w:t>
            </w:r>
            <w:r w:rsidR="005A7916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CF4A6E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="00EE049E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สนามบินสุวรรณภูมิ</w:t>
            </w:r>
            <w:r w:rsidR="00EE049E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</w:t>
            </w:r>
            <w:r w:rsidR="0090768B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361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/ </w:t>
            </w:r>
            <w:r w:rsidR="0015589A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20</w:t>
            </w:r>
            <w:r w:rsidR="0090768B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</w:t>
            </w:r>
            <w:r w:rsidR="002B04CE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1</w:t>
            </w:r>
            <w:r w:rsidR="0090768B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5-2</w:t>
            </w:r>
            <w:r w:rsidR="0015589A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2</w:t>
            </w:r>
            <w:r w:rsidR="0090768B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</w:t>
            </w:r>
            <w:r w:rsidR="002B04CE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00</w:t>
            </w:r>
            <w:r w:rsidR="005A7916"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</w:tcPr>
          <w:p w14:paraId="7936F6F7" w14:textId="77777777" w:rsidR="0016078C" w:rsidRPr="00E95CA1" w:rsidRDefault="0016078C" w:rsidP="008B658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</w:t>
            </w:r>
            <w:r w:rsidR="008B6584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L</w:t>
            </w:r>
            <w:r w:rsidR="001F41E2" w:rsidRPr="00E95CA1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1F41E2" w:rsidRPr="00E95CA1">
              <w:rPr>
                <w:rFonts w:ascii="Segoe UI Symbol" w:eastAsia="MS Gothic" w:hAnsi="Segoe UI Symbol" w:cs="Segoe UI Symbol"/>
                <w:b/>
                <w:bCs/>
                <w:noProof/>
                <w:sz w:val="32"/>
                <w:szCs w:val="32"/>
              </w:rPr>
              <w:t>✈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4CAD54BF" w14:textId="77777777" w:rsidR="0016078C" w:rsidRPr="00E95CA1" w:rsidRDefault="0016078C" w:rsidP="0016078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</w:p>
        </w:tc>
      </w:tr>
    </w:tbl>
    <w:p w14:paraId="772EF7A3" w14:textId="77777777" w:rsidR="00D010B3" w:rsidRDefault="00D010B3" w:rsidP="00D010B3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3664E08E" w14:textId="77777777" w:rsidR="00992D80" w:rsidRDefault="00992D80" w:rsidP="00D010B3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1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559"/>
        <w:gridCol w:w="1559"/>
        <w:gridCol w:w="1560"/>
        <w:gridCol w:w="3119"/>
      </w:tblGrid>
      <w:tr w:rsidR="00D010B3" w:rsidRPr="00E95CA1" w14:paraId="00A08BC3" w14:textId="77777777" w:rsidTr="00F72660">
        <w:tc>
          <w:tcPr>
            <w:tcW w:w="3227" w:type="dxa"/>
            <w:shd w:val="clear" w:color="auto" w:fill="FBD4B4" w:themeFill="accent6" w:themeFillTint="66"/>
          </w:tcPr>
          <w:p w14:paraId="5FDF2378" w14:textId="77777777" w:rsidR="00D010B3" w:rsidRPr="00E95CA1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0E60AB28" w14:textId="77777777" w:rsidR="00D010B3" w:rsidRPr="00E95CA1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2D92DAF9" w14:textId="77777777" w:rsidR="00D010B3" w:rsidRPr="00E95CA1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75E75A32" w14:textId="77777777" w:rsidR="00D010B3" w:rsidRPr="00E95CA1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477C24E7" w14:textId="77777777" w:rsidR="00D010B3" w:rsidRPr="00E95CA1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E95CA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10B3" w:rsidRPr="00E95CA1" w14:paraId="523D9A43" w14:textId="77777777" w:rsidTr="00F72660">
        <w:tc>
          <w:tcPr>
            <w:tcW w:w="3227" w:type="dxa"/>
            <w:shd w:val="clear" w:color="auto" w:fill="auto"/>
          </w:tcPr>
          <w:p w14:paraId="2A1E6326" w14:textId="24442A90" w:rsidR="00D010B3" w:rsidRPr="00F72660" w:rsidRDefault="00E95CA1" w:rsidP="00F72660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24</w:t>
            </w:r>
            <w:r w:rsidR="000851D7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30</w:t>
            </w:r>
            <w:r w:rsidR="00D010B3"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851D7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มี.ค. </w:t>
            </w:r>
            <w:r w:rsid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559" w:type="dxa"/>
            <w:shd w:val="clear" w:color="auto" w:fill="auto"/>
          </w:tcPr>
          <w:p w14:paraId="6ACE8231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559" w:type="dxa"/>
          </w:tcPr>
          <w:p w14:paraId="0F6591E5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60" w:type="dxa"/>
            <w:shd w:val="clear" w:color="auto" w:fill="auto"/>
          </w:tcPr>
          <w:p w14:paraId="469AB244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9,000.-</w:t>
            </w:r>
          </w:p>
        </w:tc>
        <w:tc>
          <w:tcPr>
            <w:tcW w:w="3119" w:type="dxa"/>
            <w:shd w:val="clear" w:color="auto" w:fill="auto"/>
          </w:tcPr>
          <w:p w14:paraId="37B5BDC2" w14:textId="77777777" w:rsidR="00D010B3" w:rsidRPr="00F72660" w:rsidRDefault="00D010B3" w:rsidP="00F72660">
            <w:pPr>
              <w:jc w:val="thaiDistribute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ช่วงดอก</w:t>
            </w:r>
            <w:r w:rsidRPr="00F726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แอปริคอต</w:t>
            </w:r>
            <w:r w:rsidRPr="00F72660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บาน</w:t>
            </w:r>
          </w:p>
        </w:tc>
      </w:tr>
      <w:tr w:rsidR="00D010B3" w:rsidRPr="00E95CA1" w14:paraId="1796F75A" w14:textId="77777777" w:rsidTr="00F72660">
        <w:tc>
          <w:tcPr>
            <w:tcW w:w="3227" w:type="dxa"/>
            <w:shd w:val="clear" w:color="auto" w:fill="auto"/>
          </w:tcPr>
          <w:p w14:paraId="2053CD90" w14:textId="7784536A" w:rsidR="00D010B3" w:rsidRPr="00F72660" w:rsidRDefault="00E95CA1" w:rsidP="00F72660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28</w:t>
            </w:r>
            <w:r w:rsidR="00D010B3"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851D7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เม.ย. - </w:t>
            </w: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4</w:t>
            </w:r>
            <w:r w:rsidR="00D010B3"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851D7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พ.ค. </w:t>
            </w:r>
            <w:r w:rsid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559" w:type="dxa"/>
            <w:shd w:val="clear" w:color="auto" w:fill="auto"/>
          </w:tcPr>
          <w:p w14:paraId="4A01E341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559" w:type="dxa"/>
          </w:tcPr>
          <w:p w14:paraId="45781B91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60" w:type="dxa"/>
            <w:shd w:val="clear" w:color="auto" w:fill="auto"/>
          </w:tcPr>
          <w:p w14:paraId="2BC6532F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9,000.-</w:t>
            </w:r>
          </w:p>
        </w:tc>
        <w:tc>
          <w:tcPr>
            <w:tcW w:w="3119" w:type="dxa"/>
            <w:shd w:val="clear" w:color="auto" w:fill="auto"/>
          </w:tcPr>
          <w:p w14:paraId="7271ECD1" w14:textId="77777777" w:rsidR="00D010B3" w:rsidRPr="00F72660" w:rsidRDefault="00D010B3" w:rsidP="00F72660">
            <w:pPr>
              <w:jc w:val="thaiDistribute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ช่วงดูทุ่งหญ้าและภูเขาหิมะสวยๆ</w:t>
            </w:r>
          </w:p>
        </w:tc>
      </w:tr>
      <w:tr w:rsidR="00D010B3" w:rsidRPr="00E95CA1" w14:paraId="77F54D6B" w14:textId="77777777" w:rsidTr="000851D7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159C010E" w14:textId="106C9A2B" w:rsidR="00D010B3" w:rsidRPr="00F72660" w:rsidRDefault="00E95CA1" w:rsidP="00F72660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26</w:t>
            </w:r>
            <w:r w:rsidR="00D010B3"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851D7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พ.ค. - </w:t>
            </w: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</w:t>
            </w:r>
            <w:r w:rsidR="00D010B3"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851D7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>มิ.ย.</w:t>
            </w:r>
            <w:r w:rsidR="00F72660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CE122E5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4047680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63,995.-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3A42AEAB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9,000.-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2B33A95E" w14:textId="77777777" w:rsidR="00D010B3" w:rsidRPr="00F72660" w:rsidRDefault="00D010B3" w:rsidP="00F72660">
            <w:pPr>
              <w:jc w:val="thaiDistribute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ช่วงดูทุ่งหญ้าและดอกไม้บาน</w:t>
            </w:r>
          </w:p>
        </w:tc>
      </w:tr>
      <w:tr w:rsidR="00D010B3" w:rsidRPr="00E95CA1" w14:paraId="72BACCAA" w14:textId="77777777" w:rsidTr="000851D7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18A7ECA6" w14:textId="3566285F" w:rsidR="00D010B3" w:rsidRPr="00F72660" w:rsidRDefault="00E95CA1" w:rsidP="00F72660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16</w:t>
            </w:r>
            <w:r w:rsidR="000851D7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22</w:t>
            </w:r>
            <w:r w:rsidR="00D010B3"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851D7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มิ.ย. </w:t>
            </w:r>
            <w:r w:rsid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D2E49A2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CBC7EE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63,995.-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6BC1EDDE" w14:textId="77777777" w:rsidR="00D010B3" w:rsidRPr="00F72660" w:rsidRDefault="00D010B3" w:rsidP="00E95CA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9,000.-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09CF59F5" w14:textId="77777777" w:rsidR="00D010B3" w:rsidRPr="00F72660" w:rsidRDefault="00D010B3" w:rsidP="00F72660">
            <w:pPr>
              <w:jc w:val="thaiDistribute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F72660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ช่วงดูทุ่งหญ้าและดอกไม้บาน</w:t>
            </w:r>
          </w:p>
        </w:tc>
      </w:tr>
    </w:tbl>
    <w:p w14:paraId="034A8C99" w14:textId="77777777" w:rsidR="0016078C" w:rsidRDefault="0016078C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3AEF1957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3AB51E20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3F0D0C2B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6212F16E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1DE9C55E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7E1F61DC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5C98AC99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056D38D1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2E72BB4B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3333DBA5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6C2065CE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24F3C598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336A8CEA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10924FD5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11E4B1EA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0703DA3F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3A762AF8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5FFEB15E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6EB8F26D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5662D7E1" w14:textId="77777777" w:rsidR="00992D80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195CA1C7" w14:textId="77777777" w:rsidR="00992D80" w:rsidRPr="00E95CA1" w:rsidRDefault="00992D80" w:rsidP="0016078C">
      <w:pPr>
        <w:rPr>
          <w:rFonts w:asciiTheme="minorBidi" w:hAnsiTheme="minorBidi" w:cstheme="minorBidi"/>
          <w:color w:val="000000"/>
          <w:sz w:val="20"/>
          <w:szCs w:val="20"/>
        </w:rPr>
      </w:pPr>
    </w:p>
    <w:p w14:paraId="5E00805A" w14:textId="77777777" w:rsidR="00F357C2" w:rsidRPr="00E95CA1" w:rsidRDefault="00F357C2" w:rsidP="00C57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วันแรก : สนามบินสุวรรณภูมิ 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กวาง</w:t>
      </w:r>
      <w:r w:rsidR="00C0418B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โจว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Pr="00E95CA1">
        <w:rPr>
          <w:rFonts w:asciiTheme="minorBidi" w:hAnsiTheme="minorBidi" w:cstheme="minorBidi"/>
          <w:b/>
          <w:bCs/>
          <w:noProof/>
          <w:color w:val="FFFFFF" w:themeColor="background1"/>
          <w:sz w:val="36"/>
          <w:szCs w:val="36"/>
          <w:cs/>
          <w:lang w:val="en-GB"/>
        </w:rPr>
        <w:t xml:space="preserve">– 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เมืองคัชการ์</w:t>
      </w:r>
    </w:p>
    <w:p w14:paraId="416A37B6" w14:textId="77777777" w:rsidR="00E95CA1" w:rsidRPr="00EF006B" w:rsidRDefault="00E95CA1" w:rsidP="00E95CA1">
      <w:pPr>
        <w:ind w:left="993" w:hanging="993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</w:p>
    <w:p w14:paraId="60BA0E11" w14:textId="46ACD7B6" w:rsidR="00E95CA1" w:rsidRPr="001B6707" w:rsidRDefault="00E95CA1" w:rsidP="00E95CA1">
      <w:pPr>
        <w:shd w:val="clear" w:color="auto" w:fill="FDE9D9" w:themeFill="accent6" w:themeFillTint="33"/>
        <w:ind w:left="1440" w:hanging="1440"/>
        <w:jc w:val="center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หมายเหตุ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เฉพาะทริป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วันที่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>4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-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30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 มีนาคม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68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 ไฟลท์บินขาไปจาก</w:t>
      </w:r>
      <w:r w:rsidRPr="00E95CA1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กวางโจว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17.10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 น. ถึงเมือง</w:t>
      </w:r>
      <w:r w:rsidRPr="00E95CA1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คัชการ์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24.05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 น.</w:t>
      </w:r>
    </w:p>
    <w:p w14:paraId="5448F46F" w14:textId="5C7B6A93" w:rsidR="00F357C2" w:rsidRPr="00E95CA1" w:rsidRDefault="00E95CA1" w:rsidP="00E95C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05.00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น.   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="00F357C2" w:rsidRPr="00E95C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F357C2"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F357C2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ชั้น </w:t>
      </w: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F357C2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ประตู </w:t>
      </w: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บริเวณ 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ISLAND-U 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สายการบิน </w:t>
      </w:r>
      <w:r w:rsidR="00F357C2"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CHINA SOUTHERN AIRLINE (CZ) 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0074A7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074A7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(กระเป๋าโหลดท่านละ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0074A7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ใบ น้ำหนัก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23</w:t>
      </w:r>
      <w:r w:rsidR="000074A7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กิโลกรัม)</w:t>
      </w:r>
    </w:p>
    <w:p w14:paraId="0DD61AD9" w14:textId="67C3592F" w:rsidR="00F357C2" w:rsidRPr="00E95CA1" w:rsidRDefault="00E95CA1" w:rsidP="00E95CA1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08.05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น.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F357C2" w:rsidRPr="00E95C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</w:t>
      </w:r>
      <w:r w:rsidR="00634DCE" w:rsidRPr="00E95C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="00F357C2" w:rsidRPr="00E95C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F357C2" w:rsidRPr="00E95CA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โดย </w:t>
      </w:r>
      <w:r w:rsidR="00F357C2" w:rsidRPr="00E95CA1">
        <w:rPr>
          <w:rFonts w:asciiTheme="minorBidi" w:hAnsiTheme="minorBidi" w:cstheme="minorBidi"/>
          <w:b/>
          <w:bCs/>
          <w:sz w:val="32"/>
          <w:szCs w:val="32"/>
        </w:rPr>
        <w:t xml:space="preserve">CHINA SOUTHERN AIRLINE </w:t>
      </w:r>
      <w:r w:rsidR="00F357C2" w:rsidRPr="00E95CA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เที่ยวบินที่ </w:t>
      </w:r>
      <w:r w:rsidR="00F357C2" w:rsidRPr="00E95CA1">
        <w:rPr>
          <w:rFonts w:asciiTheme="minorBidi" w:hAnsiTheme="minorBidi" w:cstheme="minorBidi"/>
          <w:b/>
          <w:bCs/>
          <w:sz w:val="32"/>
          <w:szCs w:val="32"/>
        </w:rPr>
        <w:t>CZ</w:t>
      </w:r>
      <w:r w:rsidRPr="00E95CA1">
        <w:rPr>
          <w:rFonts w:asciiTheme="minorBidi" w:hAnsiTheme="minorBidi" w:cstheme="minorBidi"/>
          <w:b/>
          <w:bCs/>
          <w:sz w:val="32"/>
          <w:szCs w:val="32"/>
        </w:rPr>
        <w:t>362</w:t>
      </w:r>
      <w:r w:rsidR="00F357C2" w:rsidRPr="00E95CA1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</w:t>
      </w:r>
      <w:r w:rsidR="00ED07EE" w:rsidRPr="00E95CA1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F357C2" w:rsidRPr="00E95CA1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เครื่องดื่ม)</w:t>
      </w:r>
    </w:p>
    <w:p w14:paraId="69D0A61C" w14:textId="75FF3FCB" w:rsidR="00F357C2" w:rsidRPr="00E95CA1" w:rsidRDefault="00E95CA1" w:rsidP="00E95C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12.05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น.   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F357C2" w:rsidRPr="00E95C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เมืองกวาง</w:t>
      </w:r>
      <w:r w:rsidR="00634DCE" w:rsidRPr="00E95C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เมืองหลวงของมณฑลกวางตุ้ง (เวลาที่ประเทศจีนเร็วกว่าไทย </w:t>
      </w:r>
      <w:r>
        <w:rPr>
          <w:rFonts w:asciiTheme="minorBidi" w:hAnsiTheme="minorBidi" w:cstheme="minorBidi"/>
          <w:color w:val="000000"/>
          <w:sz w:val="32"/>
          <w:szCs w:val="32"/>
        </w:rPr>
        <w:t>1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ชั่วโมง) หลังผ่านพิธีการตรวจคนเข้าเมืองแล้ว </w:t>
      </w:r>
      <w:r w:rsidR="003A2391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อิสระ</w:t>
      </w:r>
      <w:r w:rsidR="0024159F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อาหารกลางวันที่สนามบิน</w:t>
      </w:r>
      <w:r w:rsidR="009B102D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24159F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จากนั้น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ต่อเครื่องเดินทางไป </w:t>
      </w:r>
      <w:r w:rsidR="00F357C2" w:rsidRPr="00E95C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เมืองคัชการ์</w:t>
      </w:r>
      <w:r w:rsidR="00F357C2"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0481719E" w14:textId="2C177AA0" w:rsidR="00F357C2" w:rsidRPr="00E95CA1" w:rsidRDefault="00E95CA1" w:rsidP="00E95C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17.10</w:t>
      </w:r>
      <w:r w:rsidR="00F357C2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F357C2" w:rsidRPr="00E95C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เมืองคัชการ์</w:t>
      </w:r>
      <w:r w:rsidR="00F357C2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โดย</w:t>
      </w:r>
      <w:r w:rsidR="00F357C2"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CHINA SOUTHERN AIRLINE </w:t>
      </w:r>
      <w:r w:rsidR="00F357C2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F357C2"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CZ</w:t>
      </w: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6840</w:t>
      </w:r>
      <w:r w:rsidR="00F357C2" w:rsidRPr="00E95CA1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</w:t>
      </w:r>
      <w:r w:rsidR="00ED07EE" w:rsidRPr="00E95CA1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F357C2" w:rsidRPr="00E95CA1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เครื่องดื่ม)</w:t>
      </w:r>
    </w:p>
    <w:p w14:paraId="74F06E05" w14:textId="030C9A4E" w:rsidR="00634DCE" w:rsidRDefault="00E95CA1" w:rsidP="00E95C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24.05</w:t>
      </w:r>
      <w:r w:rsidR="00F357C2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634DCE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="00634DCE" w:rsidRPr="00E95CA1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สนามบินเมืองคัชการ์ </w:t>
      </w:r>
      <w:proofErr w:type="spellStart"/>
      <w:r w:rsidR="00634DCE" w:rsidRPr="00E95CA1">
        <w:rPr>
          <w:rFonts w:asciiTheme="minorBidi" w:hAnsiTheme="minorBidi" w:cstheme="minorBidi"/>
          <w:b/>
          <w:bCs/>
          <w:color w:val="C00000"/>
          <w:sz w:val="32"/>
          <w:szCs w:val="32"/>
        </w:rPr>
        <w:t>Kashgar</w:t>
      </w:r>
      <w:proofErr w:type="spellEnd"/>
      <w:r w:rsidR="00634DCE" w:rsidRPr="00E95CA1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Airport (KHG)</w:t>
      </w:r>
      <w:r w:rsidR="00634DCE" w:rsidRPr="00E95CA1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634DCE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เมืองคัชการ์หรือเมืองคาสือ เมืองโอเอซิสในเขตปกครองตนเองซินเจียง ตั้งอยู่ทางตะวันตกของทะเลทรายทากลามากัน อยู่สูงจากระดับนํ้าทะเล 1,290 เมตร ในอดีตเป็นเมืองศูนย์กลางทางการเมืองและการค้าขายบนเส้นทางสายไหม เป็นเมืองที่เชื่อมต่อไปยังปากีสถาน คีร์กีซสถาน คาซัคสถาน ทาจิกิสถาน นำท่านเดินทางเข้าที่พัก พักผ่อน </w:t>
      </w:r>
      <w:r w:rsidR="00634DCE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634DCE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พัก </w:t>
      </w:r>
      <w:r w:rsidR="003E36B4"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Suit by </w:t>
      </w:r>
      <w:proofErr w:type="spellStart"/>
      <w:r w:rsidR="003E36B4"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>Hitton</w:t>
      </w:r>
      <w:proofErr w:type="spellEnd"/>
      <w:r w:rsidR="003E36B4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634DCE"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Kashi </w:t>
      </w:r>
      <w:r w:rsidR="00634DCE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634DCE"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1139BB16" w14:textId="31D762B4" w:rsidR="00EF006B" w:rsidRPr="00E95CA1" w:rsidRDefault="00EF006B" w:rsidP="00E95C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---------------------------------------------------------------------------------------------------------------------------------------------------------</w:t>
      </w:r>
    </w:p>
    <w:p w14:paraId="2C0E58A8" w14:textId="77777777" w:rsidR="00E95CA1" w:rsidRDefault="00E95CA1" w:rsidP="00E95C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หมายเหตุ</w:t>
      </w:r>
      <w:r w:rsidRPr="00271CE5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271CE5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>เดือนเมษายน - เดือน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มิถุนายน</w:t>
      </w:r>
    </w:p>
    <w:p w14:paraId="16CD6FB2" w14:textId="031F609C" w:rsidR="00E95CA1" w:rsidRPr="00E95CA1" w:rsidRDefault="00E95CA1" w:rsidP="00E95C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F006B">
        <w:rPr>
          <w:rFonts w:asciiTheme="minorBidi" w:hAnsiTheme="minorBidi" w:cstheme="minorBidi"/>
          <w:b/>
          <w:bCs/>
          <w:color w:val="000000"/>
          <w:sz w:val="32"/>
          <w:szCs w:val="32"/>
        </w:rPr>
        <w:t>05.00</w:t>
      </w:r>
      <w:r w:rsidRPr="00EF006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Pr="007B5B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ท่าอากาศยานสุวรรณภูมิ </w:t>
      </w: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ชั้น </w:t>
      </w:r>
      <w:r w:rsidR="007B5B0D"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ประตู </w:t>
      </w:r>
      <w:r w:rsidR="007B5B0D"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บริเวณ </w:t>
      </w:r>
      <w:r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ISLAND-U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สายการบิน </w:t>
      </w: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CHINA SOUTHERN AIRLINE (CZ)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โดยมีเจ้าหน้าที่จากทางบริษัทฯ คอยต้อนรับ </w:t>
      </w: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(กระเป๋าโหลดท่านละ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ใบ น้ำหนัก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23</w:t>
      </w:r>
      <w:r w:rsidRPr="00E95CA1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กิโลกรัม)</w:t>
      </w:r>
    </w:p>
    <w:p w14:paraId="6242AECB" w14:textId="24738158" w:rsidR="00E95CA1" w:rsidRPr="00E95CA1" w:rsidRDefault="007B5B0D" w:rsidP="00E95CA1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08.05</w:t>
      </w:r>
      <w:r w:rsidR="00E95CA1"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E95CA1" w:rsidRPr="007B5B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="00E95CA1"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E95CA1" w:rsidRPr="00E95CA1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="00E95CA1" w:rsidRPr="007B5B0D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E95CA1" w:rsidRPr="00E95CA1">
        <w:rPr>
          <w:rFonts w:asciiTheme="minorBidi" w:hAnsiTheme="minorBidi" w:cstheme="minorBidi"/>
          <w:sz w:val="32"/>
          <w:szCs w:val="32"/>
        </w:rPr>
        <w:t xml:space="preserve"> </w:t>
      </w:r>
      <w:r w:rsidR="00E95CA1" w:rsidRPr="00E95CA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E95CA1" w:rsidRPr="007B5B0D">
        <w:rPr>
          <w:rFonts w:asciiTheme="minorBidi" w:hAnsiTheme="minorBidi" w:cstheme="minorBidi"/>
          <w:b/>
          <w:bCs/>
          <w:sz w:val="32"/>
          <w:szCs w:val="32"/>
        </w:rPr>
        <w:t>CZ</w:t>
      </w:r>
      <w:r w:rsidRPr="007B5B0D">
        <w:rPr>
          <w:rFonts w:asciiTheme="minorBidi" w:hAnsiTheme="minorBidi" w:cstheme="minorBidi"/>
          <w:b/>
          <w:bCs/>
          <w:sz w:val="32"/>
          <w:szCs w:val="32"/>
        </w:rPr>
        <w:t>362</w:t>
      </w:r>
      <w:r w:rsidR="00E95CA1" w:rsidRPr="007B5B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(มีบริการอาหาร-เครื่องดื่ม)</w:t>
      </w:r>
    </w:p>
    <w:p w14:paraId="33388541" w14:textId="2006757E" w:rsidR="00E95CA1" w:rsidRPr="00E95CA1" w:rsidRDefault="007B5B0D" w:rsidP="00E95C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12.05</w:t>
      </w:r>
      <w:r w:rsidR="00E95CA1"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E95CA1" w:rsidRPr="007B5B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เมืองกวางโจว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เมืองหลวงของมณฑลกวางตุ้ง (เวลาที่ประเทศจีนเร็วกว่าไทย </w:t>
      </w:r>
      <w:r>
        <w:rPr>
          <w:rFonts w:asciiTheme="minorBidi" w:hAnsiTheme="minorBidi" w:cstheme="minorBidi"/>
          <w:color w:val="000000"/>
          <w:sz w:val="32"/>
          <w:szCs w:val="32"/>
        </w:rPr>
        <w:t>1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ชั่วโมง) หลังผ่านพิธีการตรวจคนเข้าเมืองแล้ว อิสระอาหารกลางวันที่สนามบิน จากนั้นต่อเครื่องเดินทางไป </w:t>
      </w:r>
      <w:r w:rsidR="00E95CA1" w:rsidRPr="007B5B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เมืองคัชการ์</w:t>
      </w:r>
      <w:r w:rsidR="00E95CA1"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1A5CCA7C" w14:textId="4F488267" w:rsidR="00E95CA1" w:rsidRPr="007B5B0D" w:rsidRDefault="007B5B0D" w:rsidP="00E95CA1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15.25</w:t>
      </w:r>
      <w:r w:rsidR="00E95CA1"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E95CA1" w:rsidRPr="007B5B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เมืองคัชการ์</w:t>
      </w:r>
      <w:r w:rsidR="00E95CA1"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โดย</w:t>
      </w:r>
      <w:r w:rsidR="00E95CA1"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CHINA SOUTHERN AIRLINE </w:t>
      </w:r>
      <w:r w:rsidR="00E95CA1"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E95CA1"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CZ</w:t>
      </w: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6840</w:t>
      </w:r>
      <w:r w:rsidR="00E95CA1" w:rsidRPr="007B5B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(มีบริการอาหาร-เครื่องดื่ม)</w:t>
      </w:r>
    </w:p>
    <w:p w14:paraId="1DB1DC54" w14:textId="77777777" w:rsidR="00541F46" w:rsidRDefault="007B5B0D" w:rsidP="00E95CA1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22.05</w:t>
      </w:r>
      <w:r w:rsidR="00E95CA1"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.   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E95CA1" w:rsidRPr="007B5B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สนามบินเมืองคัชการ์ </w:t>
      </w:r>
      <w:proofErr w:type="spellStart"/>
      <w:r w:rsidR="00E95CA1" w:rsidRPr="007B5B0D">
        <w:rPr>
          <w:rFonts w:asciiTheme="minorBidi" w:hAnsiTheme="minorBidi" w:cstheme="minorBidi"/>
          <w:b/>
          <w:bCs/>
          <w:color w:val="C00000"/>
          <w:sz w:val="32"/>
          <w:szCs w:val="32"/>
        </w:rPr>
        <w:t>Kashgar</w:t>
      </w:r>
      <w:proofErr w:type="spellEnd"/>
      <w:r w:rsidR="00E95CA1" w:rsidRPr="007B5B0D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Airport (KHG)</w:t>
      </w:r>
      <w:r w:rsidR="00E95CA1" w:rsidRPr="00E95CA1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E95CA1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เมืองคัชการ์หรือเมืองคาสือ เมืองโอเอซิสในเขตปกครองตนเองซินเจียง ตั้งอยู่ทางตะวันตกของทะเลทรายทากลามากัน อยู่สูงจากระดับนํ้าทะเล 1,290 เมตร ในอดีตเป็นเมืองศูนย์กลางทางการเมืองและการค้าขายบนเส้นทางสายไหม เป็นเมืองที่เชื่อมต่อไปยังปากีสถาน คีร์กีซสถาน คาซัคสถาน ทาจิกิสถาน </w:t>
      </w:r>
    </w:p>
    <w:p w14:paraId="74D0AF8A" w14:textId="789F98B2" w:rsidR="00E95CA1" w:rsidRPr="00E95CA1" w:rsidRDefault="00E95CA1" w:rsidP="00541F4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541F46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พักผ่อนกันตามสบาย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พัก </w:t>
      </w: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Suit by </w:t>
      </w:r>
      <w:proofErr w:type="spellStart"/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Hitton</w:t>
      </w:r>
      <w:proofErr w:type="spellEnd"/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Kashi </w:t>
      </w: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7B5B0D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7B5B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7177AA4E" w14:textId="77777777" w:rsidR="00E95CA1" w:rsidRDefault="00E95CA1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6BD9B9B" w14:textId="77777777" w:rsidR="00992D80" w:rsidRDefault="00992D80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C3FE851" w14:textId="77777777" w:rsidR="00992D80" w:rsidRDefault="00992D80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A3455A6" w14:textId="77777777" w:rsidR="00992D80" w:rsidRDefault="00992D80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F18B033" w14:textId="77777777" w:rsidR="00992D80" w:rsidRDefault="00992D80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A96C2C0" w14:textId="77777777" w:rsidR="00992D80" w:rsidRDefault="00992D80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3DBD75C" w14:textId="77777777" w:rsidR="00992D80" w:rsidRDefault="00992D80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985DCE6" w14:textId="77777777" w:rsidR="00992D80" w:rsidRPr="00E95CA1" w:rsidRDefault="00992D80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6BBCDD3" w14:textId="640413A2" w:rsidR="00541F46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วันที่สอง 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>: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361FD6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เมืองเก่าคัชการ์ 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61FD6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พิธีเปิดเมืองเก่า 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A93867" w:rsidRPr="00A9386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เมืองเก่าคาสือ 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(</w:t>
      </w:r>
      <w:r w:rsidR="00A93867" w:rsidRPr="00A9386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รวมรถแบตเตอรี่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)</w:t>
      </w:r>
      <w:r w:rsidR="00A9386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4E007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="00361FD6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A93867" w:rsidRPr="00A9386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มัสยิดอิดคาห์</w:t>
      </w:r>
      <w:r w:rsidR="004E007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- </w:t>
      </w:r>
    </w:p>
    <w:p w14:paraId="0AEF0162" w14:textId="5518C497" w:rsidR="00634DCE" w:rsidRPr="00E95CA1" w:rsidRDefault="00541F46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</w:t>
      </w:r>
      <w:r w:rsidR="00361FD6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ถนนสายหัตถกรรม </w:t>
      </w:r>
      <w:r w:rsidR="00361FD6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The Great Bazaar</w:t>
      </w:r>
    </w:p>
    <w:p w14:paraId="74F081EB" w14:textId="2AE6E44C" w:rsidR="00541F46" w:rsidRPr="00541F46" w:rsidRDefault="00361FD6" w:rsidP="00541F46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เช้า</w:t>
      </w:r>
      <w:r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541F46" w:rsidRPr="00541F46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E14D150" w14:textId="295675C3" w:rsidR="00361FD6" w:rsidRPr="00E95CA1" w:rsidRDefault="00361FD6" w:rsidP="00541F4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พิธีเปิดเมืองเก่า</w:t>
      </w:r>
      <w:r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สัมผัสได้ถึงเสน่ห์ทางวัฒนธรรมของเมืองโบราณคาสือ และการต้อนรับของชาวเมืองโบราณ จากนั้นนำท่านชม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เมืองเก่าคัชการ์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The Old City of </w:t>
      </w:r>
      <w:proofErr w:type="spellStart"/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</w:rPr>
        <w:t>Kashgar</w:t>
      </w:r>
      <w:proofErr w:type="spellEnd"/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(เมืองเก่าคาสือ รวมรถแบตเตอรี่)</w:t>
      </w:r>
      <w:r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>เป็นเมืองเก่าของชาวอูยกูร์ ซึ่งพูดภาษาเตอร์กิส (</w:t>
      </w:r>
      <w:r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Turkic)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นับถือศาสนาอิสลาม ที่มีขนาดใหญ่บริเวณกว้างขวางมาก บ้านแต่ละหลังสร้างตามวัฒนธรรมผสมระหว่างชาวฮั่นและชาวอูยกูร์ บ้านส่วนใหญ่จะสร้างด้วยอิฐและไม้ผสมกัน มีซอกซอยถนนหนทางเชื่อมต่อกันไปมาเหมือนใยแมงมุม </w:t>
      </w:r>
    </w:p>
    <w:p w14:paraId="63B195EF" w14:textId="00CBD085" w:rsidR="00541F46" w:rsidRPr="00541F46" w:rsidRDefault="00361FD6" w:rsidP="00541F46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541F46" w:rsidRPr="00541F46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FAEB331" w14:textId="0CFD123E" w:rsidR="00361FD6" w:rsidRPr="00E95CA1" w:rsidRDefault="00361FD6" w:rsidP="00541F4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มัสยิดอิดคาห์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The Id </w:t>
      </w:r>
      <w:proofErr w:type="spellStart"/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</w:rPr>
        <w:t>kah</w:t>
      </w:r>
      <w:proofErr w:type="spellEnd"/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mosque</w:t>
      </w:r>
      <w:r w:rsidRPr="00E95CA1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ตั้งอยู่ใจกลางเมืองคัชการ์ เป็นมัสยิดที่มีขนาดใหญ่ที่สุดในประเทศจีน มีพื้นที่ประมาณ 16,800 ตารางเมตร สร้างขึ้นในปี ค.ศ.1442 มัสยิดนี้ใช้สำหรับประกอบพิธีกรรมของชาวคัชการ์ ตัวอาคารสร้างด้วยอิฐสีเหลืองประตูทางเข้ามีความสูงถึง 12 เมตร สองข้างมีหอละหมาดสูง 18 เมตร ประดับด้วยกระเบื้องโมเสกหลากสีสัน ผสมผสานกับลวดลายปูนปั้นเป็นพรรณพฤกษาต่างๆ มัสยิดแห่งนี้เป็นศูนย์รวมทางจิตใจของชาวมุสลิมในซินเจียงจะมีสวดทำพิธีทุกวัน จากนั้นชม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ถนนสายหัตถกรรมชาวคัชการ์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</w:rPr>
        <w:t>The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</w:rPr>
        <w:t>Great Bazaar</w:t>
      </w:r>
      <w:r w:rsidRPr="00E95CA1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>เป็นถนนที่รวมของช่างสิบหมู่ที่มีชื่อเสียงของที่นี่ เป็นถนนที่มีสีสรรที่สุดในเมืองและเป็น</w:t>
      </w:r>
      <w:r w:rsidR="0093398B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ตลาด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ขนาดใหญ่ที่สุด ชมหัตถกรรมงานแกะจากไม้ งานเย็บปัก งานโลหะทองแดง การทอพรม งานจักรสาน หรืองานกระเบื้องเซรามิค ชม </w:t>
      </w:r>
      <w:r w:rsidRPr="00541F4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ร้านชาโบราณร้อยปี</w:t>
      </w:r>
      <w:r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ที่ตกแต่งร้านแบบคลาสสิคสวยงาม </w:t>
      </w:r>
    </w:p>
    <w:p w14:paraId="0106E854" w14:textId="113E4859" w:rsidR="00541F46" w:rsidRDefault="00361FD6" w:rsidP="00541F46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541F46" w:rsidRPr="00541F46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Pr="00541F46">
        <w:rPr>
          <w:rFonts w:asciiTheme="minorBidi" w:hAnsiTheme="minorBidi" w:cstheme="minorBidi"/>
          <w:b/>
          <w:bCs/>
          <w:color w:val="000000"/>
          <w:sz w:val="32"/>
          <w:szCs w:val="32"/>
        </w:rPr>
        <w:t>)</w:t>
      </w:r>
      <w:r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14:paraId="7C1D436D" w14:textId="20EA87E6" w:rsidR="00361FD6" w:rsidRPr="00E95CA1" w:rsidRDefault="00541F46" w:rsidP="00541F4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361FD6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พักผ่อน</w:t>
      </w:r>
      <w:r w:rsidR="003E36B4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กันตามสบาย</w:t>
      </w:r>
      <w:r w:rsidR="00361FD6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E36B4"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3E36B4"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พัก </w:t>
      </w:r>
      <w:r w:rsidR="003E36B4" w:rsidRPr="00541F4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Suit by </w:t>
      </w:r>
      <w:proofErr w:type="spellStart"/>
      <w:r w:rsidR="003E36B4" w:rsidRPr="00541F46">
        <w:rPr>
          <w:rFonts w:asciiTheme="minorBidi" w:hAnsiTheme="minorBidi" w:cstheme="minorBidi"/>
          <w:b/>
          <w:bCs/>
          <w:color w:val="000000"/>
          <w:sz w:val="32"/>
          <w:szCs w:val="32"/>
        </w:rPr>
        <w:t>Hitton</w:t>
      </w:r>
      <w:proofErr w:type="spellEnd"/>
      <w:r w:rsidR="003E36B4"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E36B4" w:rsidRPr="00541F4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Kashi </w:t>
      </w:r>
      <w:r w:rsidR="003E36B4"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A93867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E36B4" w:rsidRPr="00541F4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11E53BE" w14:textId="4D7951D6" w:rsidR="00634DCE" w:rsidRPr="00E95CA1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วันที่สาม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 :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5D0CC4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คาราโครัม ไฮเวย์ 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5D0CC4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ทะเลสาบไป๋ซาหู </w:t>
      </w:r>
      <w:r w:rsidR="004E007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-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D0CC4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ทะเลสาบคาราคูเล่อ 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-</w:t>
      </w:r>
      <w:r w:rsidR="005D0CC4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5D0CC4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เมืองทัชคอร์กาน</w:t>
      </w:r>
    </w:p>
    <w:p w14:paraId="0E9D4840" w14:textId="61AFBF17" w:rsidR="00A93867" w:rsidRPr="00A93867" w:rsidRDefault="00634DCE" w:rsidP="00A9386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เช้า </w:t>
      </w: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A93867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37F8182" w14:textId="7F79F9EC" w:rsidR="00634DCE" w:rsidRPr="00E95CA1" w:rsidRDefault="00634DCE" w:rsidP="00A9386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ออกเดินทางตามเส้นทางหลวงที่สวยงามของซินเจียงใต้ ซึ่งเรียกว่าถนนสายมิตรภาพจีน-ปากีสถาน หรือ </w:t>
      </w:r>
      <w:r w:rsidRPr="00A9386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คาราโครัม ไฮเวย์ </w:t>
      </w:r>
      <w:r w:rsidRPr="00A93867">
        <w:rPr>
          <w:rFonts w:asciiTheme="minorBidi" w:hAnsiTheme="minorBidi" w:cstheme="minorBidi"/>
          <w:b/>
          <w:bCs/>
          <w:color w:val="C00000"/>
          <w:sz w:val="32"/>
          <w:szCs w:val="32"/>
        </w:rPr>
        <w:t>KKH (Karakoram Highway)</w:t>
      </w:r>
      <w:r w:rsidRPr="00E95CA1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ระหว่างทางชมภูเขาหิมะที่สูงใหญ่สลับกันไปมา ชมฝูงจามรีและฝูงแกะบนทุ่งหญ้าที่กว้างใหญ่ แวะชม </w:t>
      </w:r>
      <w:r w:rsidRPr="00A9386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</w:t>
      </w:r>
      <w:r w:rsidR="001F6DDC" w:rsidRPr="00A9386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ไป๋ซาหู หรือ ทะเลสาบ</w:t>
      </w:r>
      <w:r w:rsidRPr="00A9386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ทรายขาว</w:t>
      </w:r>
      <w:r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ทะเลสาบอยู่ริมถนนเส้นทางคาราโครัม ไฮเวย์ </w:t>
      </w:r>
      <w:r w:rsidR="001F6DDC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ที่ฉากหลังสวยงามด้วยภูเขาทรายสีขาวตัดกับท้องฟ้าสีคราม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จากแรงลมที่พัดเอาทรายจากพื้นราบไปทับถมและเพิ่มพูนจนเป็นภูเขาทรายขนาดย่อมๆ ที่นี่ลมจะค่อนข้างแรง เมื่อปะทะกับเม็ดทรายจะเกิดเสียงดังและที่นี่เป็นสถานที่ยอดนิยมของนักถ่ายภาพ </w:t>
      </w:r>
      <w:r w:rsidR="001F6DDC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ให้ท่านเดินเล่นและถ่ายรูปในบริเวณทะเลสาบ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จากนั้นเดินทางสู่ </w:t>
      </w:r>
      <w:r w:rsidRPr="00A9386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ทะเลสาบคาราคูเล่อ</w:t>
      </w:r>
      <w:r w:rsidRPr="00A93867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 </w:t>
      </w:r>
      <w:r w:rsidRPr="00A93867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 xml:space="preserve">Kara Kule Lake </w:t>
      </w: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(บริเวณนี้มี </w:t>
      </w:r>
      <w:r w:rsidR="00A93867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ทะเลสาบ ทะเลสาบทราย ทะเลสาบปู้หลุนโข่ว และทะเลสาบคาราคู</w:t>
      </w:r>
      <w:r w:rsidR="00C75186"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เล่อ</w:t>
      </w: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เป็นเขตที่ติดต่อกันแต่ความงามแตกต่างกัน) </w:t>
      </w:r>
    </w:p>
    <w:p w14:paraId="12FC4097" w14:textId="1E0103A2" w:rsidR="00A93867" w:rsidRPr="00A93867" w:rsidRDefault="00634DCE" w:rsidP="00A9386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A93867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D9817C5" w14:textId="0575CB13" w:rsidR="005D0CC4" w:rsidRPr="00E95CA1" w:rsidRDefault="00634DCE" w:rsidP="00A9386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A9386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ทะเลสาบคาราคูเล่อ หรือทะเลสาบดำ</w:t>
      </w:r>
      <w:r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เป็นทะเลสาบสีครามที่ตั้งอยู่บนที่ราบสูงพามีเออ อยู่ห่างจากเมืองคัชการ์ 190 กิโลเมตร ล้อมรอบด้วยภูเขาสูงสามยอด ตัวทะเลสาบเองตั้งอยู่ตีนเขาของยอดเขาหิมะมู่ซื่อถ่าเก๋อฟง </w:t>
      </w:r>
      <w:r w:rsidR="005D0CC4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จากนั้นออก</w:t>
      </w:r>
      <w:r w:rsidR="005D0CC4" w:rsidRPr="00E95CA1">
        <w:rPr>
          <w:rFonts w:asciiTheme="minorBidi" w:hAnsiTheme="minorBidi" w:cstheme="minorBidi"/>
          <w:sz w:val="32"/>
          <w:szCs w:val="32"/>
          <w:cs/>
        </w:rPr>
        <w:t xml:space="preserve">เดินทางสู่ </w:t>
      </w:r>
      <w:r w:rsidR="005D0CC4" w:rsidRPr="00A9386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เมืองทัชคอร์กาน</w:t>
      </w:r>
      <w:r w:rsidR="005D0CC4"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D6B94" w:rsidRPr="00E95CA1">
        <w:rPr>
          <w:rFonts w:asciiTheme="minorBidi" w:hAnsiTheme="minorBidi" w:cstheme="minorBidi"/>
          <w:color w:val="000000"/>
          <w:sz w:val="32"/>
          <w:szCs w:val="32"/>
          <w:cs/>
        </w:rPr>
        <w:t>เมืองชายแดนจีน-ทาจิกิสถาน เป็น</w:t>
      </w:r>
      <w:r w:rsidR="005D0CC4" w:rsidRPr="00E95CA1">
        <w:rPr>
          <w:rFonts w:asciiTheme="minorBidi" w:hAnsiTheme="minorBidi" w:cstheme="minorBidi"/>
          <w:color w:val="000000"/>
          <w:sz w:val="32"/>
          <w:szCs w:val="32"/>
          <w:cs/>
        </w:rPr>
        <w:t>เมืองชาวมุสลิมทาจิกิสถาน ชมวิวภูเขาหิมะสวยๆระหว่างทาง ชมสวนผลไม้ ดอกไม้ป่า</w:t>
      </w:r>
    </w:p>
    <w:p w14:paraId="076374EF" w14:textId="4A6705DF" w:rsidR="00A93867" w:rsidRPr="00A93867" w:rsidRDefault="00634DCE" w:rsidP="00A9386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lastRenderedPageBreak/>
        <w:t>ค่ำ</w:t>
      </w: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A93867" w:rsidRPr="00A93867"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ED4953D" w14:textId="26808A6A" w:rsidR="00634DCE" w:rsidRDefault="00A93867" w:rsidP="00A9386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634DCE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พักผ่อน</w:t>
      </w:r>
      <w:r w:rsidR="003E36B4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กันตามสบาย</w:t>
      </w:r>
      <w:r w:rsidR="00634DCE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634DCE"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3E36B4" w:rsidRPr="00A9386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Ge Mei Hotel </w:t>
      </w:r>
      <w:r w:rsidR="00634DCE"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634DCE" w:rsidRPr="00A9386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266F6ECF" w14:textId="5829E00D" w:rsidR="00634DCE" w:rsidRPr="00E95CA1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วันที่สี่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 :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E2408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</w:t>
      </w:r>
      <w:r w:rsidR="005D0CC4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ถนนโบราณผานหลงกู่เต้า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E007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D0CC4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หมู่บ้านถาเอ่อ</w:t>
      </w:r>
      <w:r w:rsidR="004E0075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5D0CC4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สวนดอกแอปริคอต</w:t>
      </w:r>
      <w:r w:rsidR="004E007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</w:p>
    <w:p w14:paraId="3FCEA49B" w14:textId="7482007C" w:rsidR="00E24085" w:rsidRPr="00E24085" w:rsidRDefault="00634DCE" w:rsidP="00E2408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เช้า 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E24085" w:rsidRP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BFAC335" w14:textId="4F4C5E68" w:rsidR="00634DCE" w:rsidRPr="00E95CA1" w:rsidRDefault="00A41BBD" w:rsidP="00E2408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E2408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ถนนโบราณผานหลงกู่เต้า</w:t>
      </w:r>
      <w:r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เป็นถนนบนภูเขาที่คดเคี้ยวที่ทอดยาวบนเทือกเขาคุนหลุนอันงดงาม ถนนสายนี้มีลักษณะคล้ายมังกรยักษ์นอนอยู่บนภูเขาจึงได้ชื่อว่า "ถนนโบราณผานหลงกู่เต้า" เดินทางสู่ </w:t>
      </w:r>
      <w:r w:rsidR="002A0D48" w:rsidRPr="00E2408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หมู่บ้านถาเอ่อ</w:t>
      </w:r>
      <w:r w:rsidR="002A0D48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>ชมวิวถ่ายรูปกับวิวสวยๆของเทือกเขาคุนหลุนที่มีหิมะปกคลุมขาวโพลนตลอดยอดเขา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แวะถ่ายรูปกับสวนดอกไม้ระหว่างเส้นทาง</w:t>
      </w:r>
    </w:p>
    <w:p w14:paraId="0999BEED" w14:textId="6278FD5E" w:rsidR="00E24085" w:rsidRPr="00E24085" w:rsidRDefault="00634DCE" w:rsidP="00E2408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7E1F9115" w14:textId="4D03106B" w:rsidR="00A41BBD" w:rsidRPr="00E95CA1" w:rsidRDefault="00A41BBD" w:rsidP="00E2408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E2408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หมู่บ้านถาเอ่อ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เที่ยวชม </w:t>
      </w:r>
      <w:r w:rsidRPr="00E2408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สวนดอกแอปริคอต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ความสวยงามของดอกไม้บานสะพรั่งมีให้เห็นกันอยู่หลาย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สวน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ชมความงามของหมู่บ้านดอกแอปริคอต 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>(ดอกแอปริคอตบ</w:t>
      </w:r>
      <w:r w:rsidR="00D25637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าน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ช่วง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>เดือนมีนาคม</w:t>
      </w:r>
      <w:r w:rsidR="00B86E57" w:rsidRPr="00E95CA1">
        <w:rPr>
          <w:rFonts w:asciiTheme="minorBidi" w:hAnsiTheme="minorBidi" w:cstheme="minorBidi"/>
          <w:color w:val="000000"/>
          <w:sz w:val="32"/>
          <w:szCs w:val="32"/>
          <w:cs/>
        </w:rPr>
        <w:t>-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>เมษายน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>)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ทุกหมู่บ้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านตลอดทางจะเต็มไปด้วยดอกแอปริคอต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สีชมพูล้อมรอบบ้านเรือนของชาวทาจิกิสถาน </w:t>
      </w:r>
      <w:r w:rsidR="00B86E57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และในช่วงเดือนพฤษภาคา-มิถุนายน สวยงามด้วยดอกไม้ป่าบาน ทุ่งหญ้าสีเขียว ทะเลสาบสีฟ้า มีความสวยงามไปอีกแบบ 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จากนั้นนำท่านเดินทางกลับที่พัก</w:t>
      </w:r>
    </w:p>
    <w:p w14:paraId="04586961" w14:textId="6636807A" w:rsidR="00E24085" w:rsidRPr="00E24085" w:rsidRDefault="00634DCE" w:rsidP="00E2408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ค่ำ 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C0DC1C0" w14:textId="119DE36B" w:rsidR="001B4164" w:rsidRPr="00E95CA1" w:rsidRDefault="00E24085" w:rsidP="00E2408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3E36B4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 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Ge Mei Hotel 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7D9313FA" w14:textId="77777777" w:rsidR="00F72660" w:rsidRPr="00E95CA1" w:rsidRDefault="00F72660" w:rsidP="00634DCE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F06BD6B" w14:textId="7A2ABE48" w:rsidR="00634DCE" w:rsidRPr="00E95CA1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วันที่ห้า 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: </w:t>
      </w:r>
      <w:r w:rsidR="00310B6E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เมืองโบราณซือโถเฉิง</w:t>
      </w:r>
      <w:r w:rsidR="007D5A3D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310B6E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ภูเขาหิมะ</w:t>
      </w:r>
      <w:r w:rsidR="007D5A3D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10B6E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Muztagh Peak</w:t>
      </w:r>
      <w:r w:rsidR="007D5A3D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- </w:t>
      </w:r>
      <w:r w:rsidR="00310B6E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เมืองคัชการ์</w:t>
      </w:r>
    </w:p>
    <w:p w14:paraId="13CC98A5" w14:textId="23FEBB04" w:rsidR="00E24085" w:rsidRPr="00E24085" w:rsidRDefault="00634DCE" w:rsidP="00E2408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เช้า 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709DA1A9" w14:textId="53EBB005" w:rsidR="00634DCE" w:rsidRPr="00E24085" w:rsidRDefault="00634DCE" w:rsidP="00E24085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เที่ยวชม </w:t>
      </w:r>
      <w:r w:rsidR="00812DDF" w:rsidRPr="00E2408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เมืองโบราณซือโถเฉิง</w:t>
      </w:r>
      <w:r w:rsidR="00812DDF"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1FD6" w:rsidRPr="00E95CA1">
        <w:rPr>
          <w:rFonts w:asciiTheme="minorBidi" w:hAnsiTheme="minorBidi" w:cstheme="minorBidi"/>
          <w:color w:val="000000"/>
          <w:sz w:val="32"/>
          <w:szCs w:val="32"/>
          <w:cs/>
        </w:rPr>
        <w:t>เมืองโบราณบนเส้นทางสายไหมโบราณ ชม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ซาก</w:t>
      </w:r>
      <w:r w:rsidR="00361FD6" w:rsidRPr="00E95CA1">
        <w:rPr>
          <w:rFonts w:asciiTheme="minorBidi" w:hAnsiTheme="minorBidi" w:cstheme="minorBidi"/>
          <w:color w:val="000000"/>
          <w:sz w:val="32"/>
          <w:szCs w:val="32"/>
          <w:cs/>
        </w:rPr>
        <w:t>เมืองโบราณ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สมัยราชวงศ์ถัง </w:t>
      </w:r>
      <w:r w:rsidR="00361FD6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มีป้อมและ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ปราสาท</w:t>
      </w:r>
      <w:r w:rsidR="00361FD6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ที่ทำด้วยหิน เป็นเมือง</w:t>
      </w:r>
      <w:r w:rsidR="00812DDF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ที่มีตำแหน่งทางยุทธศาสตร์</w:t>
      </w:r>
      <w:r w:rsidR="00361FD6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สำคัญมากบนเส้นทางสายไหมโบราณก่อนเดินทางเข้าสู่ประเทศทาจิกิสถานในปัจจุบัน ชมวิวทิวทัศน์และสวนดอกไม้ จากนั้นนำท่านออกเดินทางสู่ </w:t>
      </w:r>
      <w:r w:rsidR="00361FD6" w:rsidRPr="00E2408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ภูเขาหิมะ</w:t>
      </w:r>
      <w:r w:rsidR="00361FD6" w:rsidRPr="00E24085">
        <w:rPr>
          <w:rFonts w:asciiTheme="minorBidi" w:hAnsiTheme="minorBidi" w:cstheme="minorBidi"/>
          <w:b/>
          <w:bCs/>
          <w:color w:val="C00000"/>
          <w:sz w:val="32"/>
          <w:szCs w:val="32"/>
        </w:rPr>
        <w:t>Muztagh Peak</w:t>
      </w:r>
    </w:p>
    <w:p w14:paraId="45BDCD30" w14:textId="3E341125" w:rsidR="00E24085" w:rsidRPr="00E24085" w:rsidRDefault="00634DCE" w:rsidP="00E2408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E24085" w:rsidRP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A4FD0E5" w14:textId="7E595FD1" w:rsidR="00634DCE" w:rsidRPr="00E95CA1" w:rsidRDefault="00310B6E" w:rsidP="00E2408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E24085">
        <w:rPr>
          <w:rFonts w:asciiTheme="minorBidi" w:hAnsiTheme="minorBidi" w:cstheme="minorBidi"/>
          <w:b/>
          <w:bCs/>
          <w:color w:val="C00000"/>
          <w:sz w:val="32"/>
          <w:szCs w:val="32"/>
        </w:rPr>
        <w:t>Muztagh Peak</w:t>
      </w:r>
      <w:r w:rsidRPr="00E95CA1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ซึ่งเป็นยอดเขาที่สูงถึง 7,745 เมตร ยอดเขากงเก๋อเอ่อฟง </w:t>
      </w:r>
      <w:r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Mount </w:t>
      </w:r>
      <w:proofErr w:type="spellStart"/>
      <w:r w:rsidRPr="00E95CA1">
        <w:rPr>
          <w:rFonts w:asciiTheme="minorBidi" w:hAnsiTheme="minorBidi" w:cstheme="minorBidi"/>
          <w:color w:val="000000"/>
          <w:sz w:val="32"/>
          <w:szCs w:val="32"/>
        </w:rPr>
        <w:t>kongur</w:t>
      </w:r>
      <w:proofErr w:type="spellEnd"/>
      <w:r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ที่สูงถึง 7,649 เมตร และยอดเขาจิ่วเปี๋ยฟง ซึ่งมีความสูงถึง 7,530 เมตร ซึ่งทั้งสามยอดเขานี้ก็คือสาขาของเทือกเขาคุนลุน จากนั้นออกเดินทางสู่ 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เมืองคัชการ์</w:t>
      </w:r>
    </w:p>
    <w:p w14:paraId="5B0EECAD" w14:textId="36A35712" w:rsidR="00E24085" w:rsidRPr="00E24085" w:rsidRDefault="00634DCE" w:rsidP="00E2408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A14097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E24085" w:rsidRP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30DCED1" w14:textId="24760755" w:rsidR="00634DCE" w:rsidRPr="00E95CA1" w:rsidRDefault="00E24085" w:rsidP="00E2408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3E36B4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พัก 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Suit by </w:t>
      </w:r>
      <w:proofErr w:type="spellStart"/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>Hitton</w:t>
      </w:r>
      <w:proofErr w:type="spellEnd"/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Kashi 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E36B4" w:rsidRPr="00E2408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A46814A" w14:textId="77777777" w:rsidR="00886363" w:rsidRDefault="00886363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DEC15D3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4CCBDC37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62B5069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306378A8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11E72A72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1B68187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290B7F4A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787B1AEC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6900839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0D0955BE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64F8377C" w14:textId="77777777" w:rsidR="00992D80" w:rsidRDefault="00992D80" w:rsidP="009B102D">
      <w:pPr>
        <w:rPr>
          <w:rFonts w:asciiTheme="minorBidi" w:hAnsiTheme="minorBidi" w:cstheme="minorBidi"/>
          <w:color w:val="000000"/>
          <w:sz w:val="16"/>
          <w:szCs w:val="16"/>
        </w:rPr>
      </w:pPr>
    </w:p>
    <w:p w14:paraId="5DDAD849" w14:textId="2BE168D4" w:rsidR="009B102D" w:rsidRPr="00E95CA1" w:rsidRDefault="009B102D" w:rsidP="009B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วันที่หก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>:</w:t>
      </w: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361FD6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แกรนด์แคนย่อนอาถูซือ </w:t>
      </w:r>
      <w:r w:rsidR="00F7266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="00FD63E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361FD6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สุสานสนมหอมเซียนเฟย</w:t>
      </w:r>
      <w:r w:rsidR="00F7266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361FD6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ถนนคนเดินคัชการ์</w:t>
      </w:r>
    </w:p>
    <w:p w14:paraId="0AFAD9FF" w14:textId="41B147FD" w:rsidR="00A567E6" w:rsidRPr="00A567E6" w:rsidRDefault="009B102D" w:rsidP="00A567E6">
      <w:pPr>
        <w:ind w:left="851" w:hanging="851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เช้า</w:t>
      </w: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FA851A5" w14:textId="29610B4A" w:rsidR="00780886" w:rsidRPr="00E95CA1" w:rsidRDefault="009B102D" w:rsidP="00A567E6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780886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เดินทางสู่ </w:t>
      </w:r>
      <w:r w:rsidR="00780886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 </w:t>
      </w:r>
      <w:proofErr w:type="spellStart"/>
      <w:r w:rsidR="00780886" w:rsidRPr="00A567E6">
        <w:rPr>
          <w:rFonts w:asciiTheme="minorBidi" w:hAnsiTheme="minorBidi" w:cstheme="minorBidi"/>
          <w:b/>
          <w:bCs/>
          <w:color w:val="C00000"/>
          <w:sz w:val="32"/>
          <w:szCs w:val="32"/>
        </w:rPr>
        <w:t>Artush</w:t>
      </w:r>
      <w:proofErr w:type="spellEnd"/>
      <w:r w:rsidR="00780886" w:rsidRPr="00E95CA1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780886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="00780886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แกรนด์แคนย่อนอาถูซือ</w:t>
      </w:r>
      <w:r w:rsidR="00780886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ที่อยู่ในหุบเขา </w:t>
      </w:r>
      <w:proofErr w:type="spellStart"/>
      <w:r w:rsidR="00780886" w:rsidRPr="00E95CA1">
        <w:rPr>
          <w:rFonts w:asciiTheme="minorBidi" w:hAnsiTheme="minorBidi" w:cstheme="minorBidi"/>
          <w:color w:val="000000"/>
          <w:sz w:val="32"/>
          <w:szCs w:val="32"/>
        </w:rPr>
        <w:t>Gaipaqimu</w:t>
      </w:r>
      <w:proofErr w:type="spellEnd"/>
      <w:r w:rsidR="00780886"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780886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เป็นสถานที่ศักดิ์สิทธิ์ของชาวมุสลิมในซินเจียง ตามตำนานเล่าว่าที่หุบเขาแห่งนี้เคยเป็นสนามรบสำคัญที่ทำให้ </w:t>
      </w:r>
      <w:proofErr w:type="spellStart"/>
      <w:r w:rsidR="00780886" w:rsidRPr="00E95CA1">
        <w:rPr>
          <w:rFonts w:asciiTheme="minorBidi" w:hAnsiTheme="minorBidi" w:cstheme="minorBidi"/>
          <w:color w:val="000000"/>
          <w:sz w:val="32"/>
          <w:szCs w:val="32"/>
        </w:rPr>
        <w:t>Suridang</w:t>
      </w:r>
      <w:proofErr w:type="spellEnd"/>
      <w:r w:rsidR="00780886"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proofErr w:type="spellStart"/>
      <w:r w:rsidR="00780886" w:rsidRPr="00E95CA1">
        <w:rPr>
          <w:rFonts w:asciiTheme="minorBidi" w:hAnsiTheme="minorBidi" w:cstheme="minorBidi"/>
          <w:color w:val="000000"/>
          <w:sz w:val="32"/>
          <w:szCs w:val="32"/>
        </w:rPr>
        <w:t>Shatuq</w:t>
      </w:r>
      <w:proofErr w:type="spellEnd"/>
      <w:r w:rsidR="00780886"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780886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กษัตริย์ข่านรุ่นที่ 3 ของราชวงศ์ข่านได้เปลี่ยนความพ่ายแพ้ให้เป็นชัยชนะ </w:t>
      </w:r>
      <w:r w:rsidR="00FF6CF9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ชมยอดเขาที่สูงชันที่มีรูปร่างต่างๆ มีแม่น้ำที่ไหลผ่านช่องเขา</w:t>
      </w:r>
    </w:p>
    <w:p w14:paraId="2EF9216F" w14:textId="19081CCD" w:rsidR="00A567E6" w:rsidRPr="00A567E6" w:rsidRDefault="009B102D" w:rsidP="00A567E6">
      <w:pPr>
        <w:ind w:left="851" w:hanging="851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เที่ยง </w:t>
      </w: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750FAB6" w14:textId="4BDA912F" w:rsidR="009B102D" w:rsidRPr="00E95CA1" w:rsidRDefault="009B102D" w:rsidP="00A567E6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FF6CF9" w:rsidRPr="00E95CA1">
        <w:rPr>
          <w:rFonts w:asciiTheme="minorBidi" w:hAnsiTheme="minorBidi" w:cstheme="minorBidi"/>
          <w:color w:val="000000"/>
          <w:sz w:val="32"/>
          <w:szCs w:val="32"/>
          <w:cs/>
        </w:rPr>
        <w:t>เดินทางกลับ</w:t>
      </w:r>
      <w:r w:rsidR="00FD63E6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FF6CF9" w:rsidRPr="00FD63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เมืองคัชการ์ </w:t>
      </w:r>
      <w:r w:rsidR="00FF6CF9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="00FF6CF9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สุสานสนมหอมเซียนเฟย</w:t>
      </w:r>
      <w:r w:rsidR="00FF6CF9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สนมของจักรพรรดิเฉียนหลงฮ่องเต้ เป็นสถาปัตยกรรมมุสลิมที่ได้รับการรักษาไว้เป็นอย่างดีและงดงามที่สุดในมณฑลซินเจียง ก่อสร้างในปี พ.ศ.2183 เป็นงานที่แสดงลักษณะผสมผสานระหว่าง สถาปัตยกรรมของชาวเวคเกอร์ อาหรับและ พุทธศาสนา จากนั้นนำท่านเที่ยวชม </w:t>
      </w:r>
      <w:r w:rsidR="00FF6CF9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ถนนคนเดินเมืองคัชการ์</w:t>
      </w:r>
      <w:r w:rsidR="00FF6CF9"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FF6CF9" w:rsidRPr="00E95CA1">
        <w:rPr>
          <w:rFonts w:asciiTheme="minorBidi" w:hAnsiTheme="minorBidi" w:cstheme="minorBidi"/>
          <w:color w:val="000000"/>
          <w:sz w:val="32"/>
          <w:szCs w:val="32"/>
          <w:cs/>
        </w:rPr>
        <w:t>ให้ท่านได้ช้อปปิ้งซื้อของฝากกลับบ้าน</w:t>
      </w:r>
    </w:p>
    <w:p w14:paraId="29C0BB4A" w14:textId="77777777" w:rsidR="00A567E6" w:rsidRDefault="009B102D" w:rsidP="00A567E6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)</w:t>
      </w:r>
      <w:r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14:paraId="28AEF4CE" w14:textId="0F808459" w:rsidR="009B102D" w:rsidRPr="00E95CA1" w:rsidRDefault="00A567E6" w:rsidP="00A567E6">
      <w:pPr>
        <w:ind w:left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3E36B4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3E36B4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3E36B4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พัก </w:t>
      </w:r>
      <w:r w:rsidR="003E36B4"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Suit by </w:t>
      </w:r>
      <w:proofErr w:type="spellStart"/>
      <w:r w:rsidR="003E36B4"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Hitton</w:t>
      </w:r>
      <w:proofErr w:type="spellEnd"/>
      <w:r w:rsidR="003E36B4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E36B4"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Kashi </w:t>
      </w:r>
      <w:r w:rsidR="003E36B4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E36B4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1D111F16" w14:textId="77777777" w:rsidR="00F357C2" w:rsidRPr="00E95CA1" w:rsidRDefault="00F357C2" w:rsidP="00F357C2">
      <w:pPr>
        <w:ind w:left="1440" w:hanging="1440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34E24517" w14:textId="05D29942" w:rsidR="00F357C2" w:rsidRPr="00E95CA1" w:rsidRDefault="00786D94" w:rsidP="00AE2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วันที่เจ็ด</w:t>
      </w:r>
      <w:r w:rsidR="00F357C2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F357C2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: </w:t>
      </w:r>
      <w:r w:rsidR="00F72660" w:rsidRPr="00F72660">
        <w:rPr>
          <w:rFonts w:asciiTheme="minorBidi" w:hAnsiTheme="minorBidi"/>
          <w:b/>
          <w:bCs/>
          <w:color w:val="FFFFFF" w:themeColor="background1"/>
          <w:sz w:val="36"/>
          <w:szCs w:val="36"/>
          <w:cs/>
        </w:rPr>
        <w:t>คัชการ์</w:t>
      </w:r>
      <w:r w:rsidR="00F7266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7266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F7266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357C2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กวาง</w:t>
      </w:r>
      <w:r w:rsidR="00634DCE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โจว</w:t>
      </w:r>
      <w:r w:rsidR="00F72660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F357C2" w:rsidRPr="00E95CA1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</w:p>
    <w:p w14:paraId="678162BD" w14:textId="5D998CB0" w:rsidR="00F357C2" w:rsidRPr="00A567E6" w:rsidRDefault="00A567E6" w:rsidP="00A567E6">
      <w:pPr>
        <w:ind w:left="851" w:hanging="851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</w:pP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05.00</w:t>
      </w:r>
      <w:r w:rsidR="00B741A1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ออกเดินทางสู่ </w:t>
      </w:r>
      <w:r w:rsidR="00F357C2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</w:t>
      </w:r>
      <w:r w:rsidR="00BB4213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คัชการ์</w:t>
      </w:r>
      <w:r w:rsidR="00BB4213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B741A1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บริการอาหารเช้าแบบกล่อง (</w:t>
      </w: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B741A1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9B5CF43" w14:textId="4A73F562" w:rsidR="00F357C2" w:rsidRPr="00E95CA1" w:rsidRDefault="00A567E6" w:rsidP="00A567E6">
      <w:pPr>
        <w:ind w:left="851" w:hanging="851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</w:pP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08.10</w:t>
      </w:r>
      <w:r w:rsidR="00F357C2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น.ออกเดินทางสู่ </w:t>
      </w:r>
      <w:r w:rsidR="00F357C2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</w:t>
      </w:r>
      <w:r w:rsidR="00634DCE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="00F357C2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F357C2" w:rsidRPr="00A567E6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โดย </w:t>
      </w:r>
      <w:r w:rsidR="00F357C2" w:rsidRPr="00A567E6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F357C2" w:rsidRPr="00E95CA1">
        <w:rPr>
          <w:rFonts w:asciiTheme="minorBidi" w:hAnsiTheme="minorBidi" w:cstheme="minorBidi"/>
          <w:sz w:val="32"/>
          <w:szCs w:val="32"/>
        </w:rPr>
        <w:t xml:space="preserve"> </w:t>
      </w:r>
      <w:r w:rsidR="00F357C2" w:rsidRPr="00E95CA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F357C2" w:rsidRPr="00A567E6">
        <w:rPr>
          <w:rFonts w:asciiTheme="minorBidi" w:hAnsiTheme="minorBidi" w:cstheme="minorBidi"/>
          <w:b/>
          <w:bCs/>
          <w:sz w:val="32"/>
          <w:szCs w:val="32"/>
        </w:rPr>
        <w:t>CZ</w:t>
      </w:r>
      <w:r w:rsidRPr="00A567E6">
        <w:rPr>
          <w:rFonts w:asciiTheme="minorBidi" w:hAnsiTheme="minorBidi" w:cstheme="minorBidi"/>
          <w:b/>
          <w:bCs/>
          <w:sz w:val="32"/>
          <w:szCs w:val="32"/>
        </w:rPr>
        <w:t>5302</w:t>
      </w:r>
      <w:r w:rsidR="00F357C2" w:rsidRPr="00A567E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</w:t>
      </w:r>
      <w:r w:rsidR="00F45026" w:rsidRPr="00A567E6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F357C2" w:rsidRPr="00A567E6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เครื่องดื่ม)</w:t>
      </w:r>
    </w:p>
    <w:p w14:paraId="7EDD3F0A" w14:textId="3E652CC9" w:rsidR="00F357C2" w:rsidRPr="00E95CA1" w:rsidRDefault="00A567E6" w:rsidP="00A567E6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14.10</w:t>
      </w:r>
      <w:r w:rsidR="00F357C2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="00F357C2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เมืองกวาง</w:t>
      </w:r>
      <w:r w:rsidR="00DE6A29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="00F357C2" w:rsidRPr="00E95CA1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8B6584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</w:t>
      </w:r>
      <w:r w:rsidR="003A2391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อาหารกลางวัน</w:t>
      </w:r>
      <w:r w:rsidR="008B6584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ที่สนามบิน (</w:t>
      </w: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8B6584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B6584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>รอต่อเครื่องเพื่อเดินทางกลับสนามบินสุวรรณภูมิ</w:t>
      </w:r>
    </w:p>
    <w:p w14:paraId="08C84C96" w14:textId="0B6FE5F4" w:rsidR="00F357C2" w:rsidRPr="00E95CA1" w:rsidRDefault="00A567E6" w:rsidP="00A567E6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20.15</w:t>
      </w:r>
      <w:r w:rsidR="00F357C2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F357C2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กรุงทพฯ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F357C2"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CHINA SOUTHERN AIRLINE </w:t>
      </w:r>
      <w:r w:rsidR="00F357C2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F357C2"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CZ</w:t>
      </w: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361</w:t>
      </w:r>
      <w:r w:rsidR="00F357C2" w:rsidRPr="00A567E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(มีบริการอาหารและเครื่องดื่ม)</w:t>
      </w:r>
    </w:p>
    <w:p w14:paraId="072EC3FA" w14:textId="5ED577E3" w:rsidR="00F357C2" w:rsidRDefault="00A567E6" w:rsidP="00A567E6">
      <w:pPr>
        <w:ind w:left="851" w:hanging="851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567E6">
        <w:rPr>
          <w:rFonts w:asciiTheme="minorBidi" w:hAnsiTheme="minorBidi" w:cstheme="minorBidi"/>
          <w:b/>
          <w:bCs/>
          <w:color w:val="000000"/>
          <w:sz w:val="32"/>
          <w:szCs w:val="32"/>
        </w:rPr>
        <w:t>22.00</w:t>
      </w:r>
      <w:r w:rsidR="00F357C2" w:rsidRPr="00A567E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เดินทางกลับถึง </w:t>
      </w:r>
      <w:r w:rsidR="00F357C2" w:rsidRPr="00A567E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F357C2" w:rsidRPr="00E95CA1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47270E14" w14:textId="77777777" w:rsidR="00BA5947" w:rsidRDefault="00BA5947" w:rsidP="00BA5947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000000"/>
          <w:sz w:val="16"/>
          <w:szCs w:val="16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05400A3" w14:textId="77777777" w:rsidR="00BA5947" w:rsidRPr="002D5653" w:rsidRDefault="00BA5947" w:rsidP="00BA5947">
      <w:pPr>
        <w:ind w:left="2268" w:hanging="2268"/>
        <w:rPr>
          <w:rFonts w:asciiTheme="minorBidi" w:hAnsiTheme="minorBidi" w:cstheme="minorBidi"/>
          <w:b/>
          <w:bCs/>
          <w:color w:val="FF0000"/>
          <w:sz w:val="16"/>
          <w:szCs w:val="16"/>
        </w:rPr>
      </w:pP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การเมือง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br/>
      </w:r>
    </w:p>
    <w:p w14:paraId="71A95237" w14:textId="77777777" w:rsidR="00BA5947" w:rsidRDefault="00BA5947" w:rsidP="00BA59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>**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180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6F568737" w14:textId="77777777" w:rsidR="001852DA" w:rsidRDefault="001852DA" w:rsidP="00BA59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1F6398C5" w14:textId="77777777" w:rsidR="001852DA" w:rsidRDefault="001852DA" w:rsidP="00BA59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5602B99A" w14:textId="77777777" w:rsidR="001852DA" w:rsidRDefault="001852DA" w:rsidP="00BA59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5F5D5C56" w14:textId="77777777" w:rsidR="001852DA" w:rsidRDefault="001852DA" w:rsidP="00BA59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370FB809" w14:textId="77777777" w:rsidR="001852DA" w:rsidRDefault="001852DA" w:rsidP="00BA59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25C7C7B4" w14:textId="77777777" w:rsidR="001852DA" w:rsidRDefault="001852DA" w:rsidP="00BA59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0060E93C" w14:textId="77777777" w:rsidR="001852DA" w:rsidRDefault="001852DA" w:rsidP="00BA59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578EA1CB" w14:textId="77777777" w:rsidR="001852DA" w:rsidRPr="002D5653" w:rsidRDefault="001852DA" w:rsidP="00BA5947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</w:p>
    <w:p w14:paraId="502D8401" w14:textId="77777777" w:rsidR="004E0075" w:rsidRPr="002D5653" w:rsidRDefault="004E0075" w:rsidP="004E0075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</w:rPr>
      </w:pPr>
      <w:r w:rsidRPr="002D5653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7D2DEF67" w14:textId="77777777" w:rsidR="004E0075" w:rsidRPr="002D5653" w:rsidRDefault="004E0075" w:rsidP="004E0075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  <w:cs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45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ท่านละ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20,000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บาท/ท่าน</w:t>
      </w:r>
      <w:r w:rsidRPr="002D5653">
        <w:rPr>
          <w:rFonts w:asciiTheme="minorBidi" w:hAnsiTheme="minorBidi" w:cstheme="minorBidi"/>
          <w:color w:val="FF0000"/>
          <w:sz w:val="30"/>
          <w:szCs w:val="30"/>
          <w:cs/>
        </w:rPr>
        <w:t xml:space="preserve"> 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และชําระส่วนที่เหลือ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100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% เท่านั้น</w:t>
      </w:r>
    </w:p>
    <w:p w14:paraId="664648D6" w14:textId="77777777" w:rsidR="004E0075" w:rsidRPr="002D5653" w:rsidRDefault="004E0075" w:rsidP="004E0075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คณะผู้เดินทางจำนวน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20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>
        <w:rPr>
          <w:rFonts w:asciiTheme="minorBidi" w:hAnsiTheme="minorBidi" w:cstheme="minorBidi"/>
          <w:color w:val="000000"/>
          <w:sz w:val="30"/>
          <w:szCs w:val="30"/>
        </w:rPr>
        <w:t>20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</w:t>
      </w:r>
      <w:r>
        <w:rPr>
          <w:rFonts w:asciiTheme="minorBidi" w:hAnsiTheme="minorBidi" w:cstheme="minorBidi"/>
          <w:color w:val="000000"/>
          <w:sz w:val="30"/>
          <w:szCs w:val="30"/>
        </w:rPr>
        <w:t>10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วันก่อนการเดินทาง</w:t>
      </w:r>
    </w:p>
    <w:p w14:paraId="316534DA" w14:textId="77777777" w:rsidR="004E0075" w:rsidRPr="002D5653" w:rsidRDefault="004E0075" w:rsidP="004E0075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15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</w:t>
      </w:r>
    </w:p>
    <w:p w14:paraId="12A95362" w14:textId="77777777" w:rsidR="004E0075" w:rsidRPr="002D5653" w:rsidRDefault="004E0075" w:rsidP="004E0075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04F09552" w14:textId="77777777" w:rsidR="004E0075" w:rsidRPr="002D5653" w:rsidRDefault="004E0075" w:rsidP="004E0075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รถทัวร์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C9D1F8B" w14:textId="77777777" w:rsidR="004E0075" w:rsidRPr="002D5653" w:rsidRDefault="004E0075" w:rsidP="004E0075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52CFC62D" w14:textId="77777777" w:rsidR="004E0075" w:rsidRPr="002D5653" w:rsidRDefault="004E0075" w:rsidP="004E0075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07F28C69" w14:textId="77777777" w:rsidR="004E0075" w:rsidRPr="002D5653" w:rsidRDefault="004E0075" w:rsidP="004E0075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7F01465F" w14:textId="77777777" w:rsidR="004E0075" w:rsidRPr="002D5653" w:rsidRDefault="004E0075" w:rsidP="004E0075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กรณีพัก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3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SGL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TRP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2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6EF5AD7C" w14:textId="77777777" w:rsidR="004E0075" w:rsidRPr="002D5653" w:rsidRDefault="004E0075" w:rsidP="004E0075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11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620D5B5E" w14:textId="77777777" w:rsidR="004E0075" w:rsidRPr="002D5653" w:rsidRDefault="004E0075" w:rsidP="004E0075">
      <w:pPr>
        <w:ind w:left="1440" w:hanging="1440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</w:p>
    <w:p w14:paraId="3576FF96" w14:textId="77777777" w:rsidR="004E0075" w:rsidRPr="002D5653" w:rsidRDefault="004E0075" w:rsidP="004E0075">
      <w:pPr>
        <w:shd w:val="clear" w:color="auto" w:fill="0066FF"/>
        <w:spacing w:before="240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3138008C" w14:textId="77777777" w:rsidR="004E0075" w:rsidRPr="002D5653" w:rsidRDefault="004E0075" w:rsidP="004E0075">
      <w:pPr>
        <w:pStyle w:val="ListParagraph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2D5653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2D5653">
        <w:rPr>
          <w:rFonts w:asciiTheme="minorBidi" w:hAnsiTheme="minorBidi" w:cstheme="minorBidi"/>
          <w:sz w:val="30"/>
          <w:szCs w:val="30"/>
        </w:rPr>
        <w:t>ECONOMY CLASS</w:t>
      </w:r>
      <w:r w:rsidRPr="002D5653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2D5653">
        <w:rPr>
          <w:rFonts w:asciiTheme="minorBidi" w:hAnsiTheme="minorBidi" w:cstheme="minorBidi"/>
          <w:sz w:val="30"/>
          <w:szCs w:val="30"/>
        </w:rPr>
        <w:t xml:space="preserve">UPGRADE </w:t>
      </w:r>
      <w:r w:rsidRPr="002D5653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2D5653">
        <w:rPr>
          <w:rFonts w:asciiTheme="minorBidi" w:hAnsiTheme="minorBidi" w:cstheme="minorBidi"/>
          <w:sz w:val="30"/>
          <w:szCs w:val="30"/>
        </w:rPr>
        <w:t>WHEEL CHAIR</w:t>
      </w:r>
      <w:r w:rsidRPr="002D5653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4C79D9A5" w14:textId="77777777" w:rsidR="004E0075" w:rsidRPr="002D5653" w:rsidRDefault="004E0075" w:rsidP="004E0075">
      <w:pPr>
        <w:pStyle w:val="ListParagraph"/>
        <w:numPr>
          <w:ilvl w:val="0"/>
          <w:numId w:val="3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23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799F6029" w14:textId="77777777" w:rsidR="004E0075" w:rsidRPr="002D5653" w:rsidRDefault="004E0075" w:rsidP="004E0075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72390133" w14:textId="77777777" w:rsidR="004E0075" w:rsidRPr="002D5653" w:rsidRDefault="004E0075" w:rsidP="004E0075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0FEFE88F" w14:textId="77777777" w:rsidR="004E0075" w:rsidRPr="002D5653" w:rsidRDefault="004E0075" w:rsidP="004E0075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500,000.- /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เสียชีวิต</w:t>
      </w:r>
      <w:r>
        <w:rPr>
          <w:rFonts w:asciiTheme="minorBidi" w:eastAsia="Tahoma" w:hAnsiTheme="minorBidi" w:cstheme="minorBidi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1</w:t>
      </w:r>
      <w:r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,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000,000.-</w:t>
      </w:r>
      <w:proofErr w:type="gramEnd"/>
      <w:r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B96023" w14:textId="77777777" w:rsidR="004E0075" w:rsidRPr="002D5653" w:rsidRDefault="004E0075" w:rsidP="004E0075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color w:val="FF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ค่าไกด์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ค่าเข้าชม และ ค่ายานพาหนะทุกชนิด ตามที่ระบุไว้ในรายการทัวร์ข้างต้น เจ้าหน้าที่บริษัท ฯ คอยอำนวย</w:t>
      </w:r>
      <w:r w:rsidRPr="002D5653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 xml:space="preserve">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FA9DC4E" w14:textId="77777777" w:rsidR="004E0075" w:rsidRDefault="004E0075" w:rsidP="004E0075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ค่าโรงแรมที่พัก</w:t>
      </w:r>
      <w:r w:rsidRPr="002D5653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 xml:space="preserve"> 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ห้องละ 2-3 ท่าน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D5653"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ab/>
      </w:r>
    </w:p>
    <w:p w14:paraId="72758203" w14:textId="77777777" w:rsidR="004E0075" w:rsidRDefault="004E0075" w:rsidP="004E0075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2109B097" w14:textId="77777777" w:rsidR="004E0075" w:rsidRDefault="004E0075" w:rsidP="004E0075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0BC8624E" w14:textId="77777777" w:rsidR="004E0075" w:rsidRDefault="004E0075" w:rsidP="004E0075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21700ED3" w14:textId="77777777" w:rsidR="004E0075" w:rsidRPr="002D5653" w:rsidRDefault="004E0075" w:rsidP="004E0075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62F568E0" w14:textId="77777777" w:rsidR="004E0075" w:rsidRPr="002D5653" w:rsidRDefault="004E0075" w:rsidP="004E0075">
      <w:pPr>
        <w:shd w:val="clear" w:color="auto" w:fill="0066FF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7BC54A5D" w14:textId="77777777" w:rsidR="004E0075" w:rsidRPr="002D5653" w:rsidRDefault="004E0075" w:rsidP="004E0075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2D5653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5AC2CEB0" w14:textId="77777777" w:rsidR="004E0075" w:rsidRPr="002D5653" w:rsidRDefault="004E0075" w:rsidP="004E0075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>2,000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E802E58" w14:textId="77777777" w:rsidR="004E0075" w:rsidRPr="002D5653" w:rsidRDefault="004E0075" w:rsidP="004E0075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bookmarkStart w:id="0" w:name="_Hlk166142815"/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</w:t>
      </w:r>
      <w:bookmarkEnd w:id="0"/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>ไม่ได้รวมอยู่ในค่าทิปไกด์ท้องถิ่นและคนขับรถ(</w:t>
      </w:r>
      <w:r w:rsidRPr="002D5653">
        <w:rPr>
          <w:rFonts w:asciiTheme="minorBidi" w:hAnsiTheme="minorBidi" w:cstheme="minorBidi"/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) </w:t>
      </w:r>
    </w:p>
    <w:p w14:paraId="167EE234" w14:textId="77777777" w:rsidR="004E0075" w:rsidRPr="002D5653" w:rsidRDefault="004E0075" w:rsidP="004E0075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1CB89EAA" w14:textId="77777777" w:rsidR="004E0075" w:rsidRPr="002D5653" w:rsidRDefault="004E0075" w:rsidP="004E0075">
      <w:pPr>
        <w:numPr>
          <w:ilvl w:val="0"/>
          <w:numId w:val="4"/>
        </w:numPr>
        <w:spacing w:line="256" w:lineRule="auto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lang w:eastAsia="ja-JP"/>
        </w:rPr>
        <w:t>VAT 7%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และภาษีหัก ณ ที่จ่าย </w:t>
      </w:r>
      <w:r w:rsidRPr="002D5653">
        <w:rPr>
          <w:rFonts w:asciiTheme="minorBidi" w:eastAsia="MS Mincho" w:hAnsiTheme="minorBidi" w:cstheme="minorBidi"/>
          <w:sz w:val="30"/>
          <w:szCs w:val="30"/>
          <w:lang w:eastAsia="ja-JP"/>
        </w:rPr>
        <w:t>3%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71AB94F4" w14:textId="77777777" w:rsidR="004E0075" w:rsidRPr="002D5653" w:rsidRDefault="004E0075" w:rsidP="004E0075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5E7E537E" w14:textId="77777777" w:rsidR="004E0075" w:rsidRPr="002D5653" w:rsidRDefault="004E0075" w:rsidP="004E0075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2F55F68B" w14:textId="77777777" w:rsidR="004E0075" w:rsidRPr="002D5653" w:rsidRDefault="004E0075" w:rsidP="004E0075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0FE0104F" w14:textId="77777777" w:rsidR="004E0075" w:rsidRPr="002D5653" w:rsidRDefault="004E0075" w:rsidP="004E0075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21DE6A10" w14:textId="77777777" w:rsidR="004E0075" w:rsidRPr="002D5653" w:rsidRDefault="004E0075" w:rsidP="004E0075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6C97A69A" w14:textId="77777777" w:rsidR="004E0075" w:rsidRPr="002D5653" w:rsidRDefault="004E0075" w:rsidP="004E0075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10DF4408" w14:textId="77777777" w:rsidR="004E0075" w:rsidRPr="002D5653" w:rsidRDefault="004E0075" w:rsidP="004E0075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>,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041918A" w14:textId="77777777" w:rsidR="004E0075" w:rsidRPr="002D5653" w:rsidRDefault="004E0075" w:rsidP="004E0075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4E794289" w14:textId="77777777" w:rsidR="004E0075" w:rsidRPr="002D5653" w:rsidRDefault="004E0075" w:rsidP="004E0075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1CFA4EB9" w14:textId="77777777" w:rsidR="004E0075" w:rsidRPr="002D5653" w:rsidRDefault="004E0075" w:rsidP="004E0075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49AAD796" w14:textId="77777777" w:rsidR="004E0075" w:rsidRPr="002D5653" w:rsidRDefault="004E0075" w:rsidP="004E0075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3A1D812A" w14:textId="77777777" w:rsidR="004E0075" w:rsidRPr="002D5653" w:rsidRDefault="004E0075" w:rsidP="004E0075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18F102C6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71042996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7BC6085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20CFA011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583C662B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20287017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A60EE7B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3A9D382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2523C824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8C1E378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71405CFD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D3C536A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E58ECF1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54868E73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913B4C2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40A4E4C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A6A6896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F3B3E6D" w14:textId="77777777" w:rsidR="004E0075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ED69FB4" w14:textId="77777777" w:rsidR="004E0075" w:rsidRPr="002D5653" w:rsidRDefault="004E0075" w:rsidP="004E0075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3AB9C0DD" w14:textId="77777777" w:rsidR="004E0075" w:rsidRPr="002D5653" w:rsidRDefault="004E0075" w:rsidP="004E0075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0328BD86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4CFB6BFC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646A8621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65A879D3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0B568BB1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 จะไม่รับผิดชอบใดๆ ทั้งสิ้น หากเกิดกรณีความล่าช้าจากสายการบิน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,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การยกเลิกบิน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การประท้วง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การนัดหยุดงาน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การก่อการจลาจล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ภัยธรรมชาติ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1239B854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4B613CBE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6C6410C6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55E46E45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 </w:t>
      </w:r>
    </w:p>
    <w:p w14:paraId="37672E19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C60578B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670B1688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Calibri" w:hAnsiTheme="minorBidi" w:cstheme="minorBidi"/>
          <w:sz w:val="30"/>
          <w:szCs w:val="30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 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</w:t>
      </w:r>
    </w:p>
    <w:p w14:paraId="2F6C5199" w14:textId="77777777" w:rsidR="004E0075" w:rsidRPr="002D5653" w:rsidRDefault="004E0075" w:rsidP="004E0075">
      <w:pPr>
        <w:numPr>
          <w:ilvl w:val="0"/>
          <w:numId w:val="8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</w:pP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ตั๋วรถทัวร์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69832D87" w14:textId="77777777" w:rsidR="004E0075" w:rsidRPr="002D5653" w:rsidRDefault="004E0075" w:rsidP="004E0075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asciiTheme="minorBidi" w:eastAsia="Calibri" w:hAnsiTheme="minorBidi" w:cstheme="minorBidi"/>
          <w:color w:val="000000"/>
          <w:sz w:val="30"/>
          <w:szCs w:val="30"/>
        </w:rPr>
      </w:pPr>
      <w:r w:rsidRPr="002D5653">
        <w:rPr>
          <w:rFonts w:asciiTheme="minorBidi" w:eastAsia="Calibri" w:hAnsiTheme="minorBidi" w:cstheme="minorBidi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687670CD" w14:textId="77777777" w:rsidR="004E0075" w:rsidRDefault="004E0075" w:rsidP="004E0075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2D5653">
        <w:rPr>
          <w:rFonts w:asciiTheme="minorBidi" w:eastAsia="Calibri" w:hAnsiTheme="minorBidi" w:cstheme="minorBidi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4A40F778" w14:textId="77777777" w:rsidR="00992D80" w:rsidRDefault="00992D80" w:rsidP="004E0075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16B033F6" w14:textId="77777777" w:rsidR="00992D80" w:rsidRDefault="00992D80" w:rsidP="004E0075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4E649EE9" w14:textId="77777777" w:rsidR="00992D80" w:rsidRDefault="00992D80" w:rsidP="004E0075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4BA7A3A1" w14:textId="77777777" w:rsidR="00992D80" w:rsidRDefault="00992D80" w:rsidP="004E0075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3BC55340" w14:textId="77777777" w:rsidR="00992D80" w:rsidRDefault="00992D80" w:rsidP="004E0075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4CA06527" w14:textId="21632628" w:rsidR="00992D80" w:rsidRDefault="00992D80" w:rsidP="004E0075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BB8613" wp14:editId="7AB6C067">
            <wp:simplePos x="0" y="0"/>
            <wp:positionH relativeFrom="column">
              <wp:posOffset>-360045</wp:posOffset>
            </wp:positionH>
            <wp:positionV relativeFrom="paragraph">
              <wp:posOffset>76835</wp:posOffset>
            </wp:positionV>
            <wp:extent cx="7534275" cy="9401175"/>
            <wp:effectExtent l="0" t="0" r="9525" b="9525"/>
            <wp:wrapSquare wrapText="bothSides"/>
            <wp:docPr id="99624892" name="Picture 99624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7C424" w14:textId="4B961E9C" w:rsidR="004E0075" w:rsidRPr="00992D80" w:rsidRDefault="00992D80" w:rsidP="00992D80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902381D" wp14:editId="586F44D0">
            <wp:simplePos x="0" y="0"/>
            <wp:positionH relativeFrom="column">
              <wp:posOffset>-360045</wp:posOffset>
            </wp:positionH>
            <wp:positionV relativeFrom="paragraph">
              <wp:posOffset>-38100</wp:posOffset>
            </wp:positionV>
            <wp:extent cx="7543800" cy="95916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075" w:rsidRPr="00992D80" w:rsidSect="00E9298F">
      <w:headerReference w:type="default" r:id="rId14"/>
      <w:footerReference w:type="default" r:id="rId15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CF6B6" w14:textId="77777777" w:rsidR="00B37C7D" w:rsidRDefault="00B37C7D" w:rsidP="00B37C7D">
      <w:r>
        <w:separator/>
      </w:r>
    </w:p>
  </w:endnote>
  <w:endnote w:type="continuationSeparator" w:id="0">
    <w:p w14:paraId="03C6C912" w14:textId="77777777" w:rsidR="00B37C7D" w:rsidRDefault="00B37C7D" w:rsidP="00B37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8157279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2AE70CDB" w14:textId="205BAA83" w:rsidR="00E9298F" w:rsidRPr="00E9298F" w:rsidRDefault="00E9298F">
        <w:pPr>
          <w:pStyle w:val="Footer"/>
          <w:jc w:val="center"/>
          <w:rPr>
            <w:b/>
            <w:bCs/>
          </w:rPr>
        </w:pPr>
        <w:r w:rsidRPr="00E9298F">
          <w:rPr>
            <w:b/>
            <w:bCs/>
          </w:rPr>
          <w:fldChar w:fldCharType="begin"/>
        </w:r>
        <w:r w:rsidRPr="00E9298F">
          <w:rPr>
            <w:b/>
            <w:bCs/>
          </w:rPr>
          <w:instrText xml:space="preserve"> PAGE   \* MERGEFORMAT </w:instrText>
        </w:r>
        <w:r w:rsidRPr="00E9298F">
          <w:rPr>
            <w:b/>
            <w:bCs/>
          </w:rPr>
          <w:fldChar w:fldCharType="separate"/>
        </w:r>
        <w:r w:rsidRPr="00E9298F">
          <w:rPr>
            <w:b/>
            <w:bCs/>
            <w:noProof/>
          </w:rPr>
          <w:t>2</w:t>
        </w:r>
        <w:r w:rsidRPr="00E9298F">
          <w:rPr>
            <w:b/>
            <w:bCs/>
            <w:noProof/>
          </w:rPr>
          <w:fldChar w:fldCharType="end"/>
        </w:r>
      </w:p>
    </w:sdtContent>
  </w:sdt>
  <w:p w14:paraId="6B472AD4" w14:textId="77777777" w:rsidR="00B37C7D" w:rsidRDefault="00B37C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FC6F4" w14:textId="77777777" w:rsidR="00B37C7D" w:rsidRDefault="00B37C7D" w:rsidP="00B37C7D">
      <w:r>
        <w:separator/>
      </w:r>
    </w:p>
  </w:footnote>
  <w:footnote w:type="continuationSeparator" w:id="0">
    <w:p w14:paraId="33D60F04" w14:textId="77777777" w:rsidR="00B37C7D" w:rsidRDefault="00B37C7D" w:rsidP="00B37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43623" w14:textId="61E499D9" w:rsidR="00B37C7D" w:rsidRPr="00B37C7D" w:rsidRDefault="00B37C7D" w:rsidP="00B37C7D">
    <w:pPr>
      <w:pStyle w:val="Header"/>
      <w:rPr>
        <w:rFonts w:asciiTheme="minorBidi" w:hAnsiTheme="minorBidi" w:cstheme="minorBidi"/>
        <w:sz w:val="28"/>
      </w:rPr>
    </w:pPr>
    <w:r w:rsidRPr="00B37C7D">
      <w:rPr>
        <w:rFonts w:asciiTheme="minorBidi" w:hAnsiTheme="minorBidi" w:cstheme="minorBidi"/>
        <w:sz w:val="28"/>
      </w:rPr>
      <w:t>WNCN</w:t>
    </w:r>
    <w:r w:rsidRPr="00B37C7D">
      <w:rPr>
        <w:rFonts w:asciiTheme="minorBidi" w:hAnsiTheme="minorBidi" w:cstheme="minorBidi"/>
        <w:sz w:val="28"/>
        <w:cs/>
      </w:rPr>
      <w:t>-</w:t>
    </w:r>
    <w:r w:rsidRPr="00B37C7D">
      <w:rPr>
        <w:rFonts w:asciiTheme="minorBidi" w:hAnsiTheme="minorBidi" w:cstheme="minorBidi"/>
        <w:sz w:val="28"/>
      </w:rPr>
      <w:t xml:space="preserve"> XIN765-CZ_</w:t>
    </w:r>
    <w:r w:rsidRPr="00B37C7D">
      <w:rPr>
        <w:rFonts w:asciiTheme="minorBidi" w:hAnsiTheme="minorBidi" w:cstheme="minorBidi"/>
        <w:sz w:val="28"/>
        <w:cs/>
      </w:rPr>
      <w:t>ซินเจียงใต้</w:t>
    </w:r>
    <w:r w:rsidRPr="00B37C7D">
      <w:rPr>
        <w:rFonts w:asciiTheme="minorBidi" w:hAnsiTheme="minorBidi" w:cstheme="minorBidi"/>
        <w:sz w:val="28"/>
      </w:rPr>
      <w:t xml:space="preserve"> </w:t>
    </w:r>
    <w:r w:rsidRPr="00B37C7D">
      <w:rPr>
        <w:rFonts w:asciiTheme="minorBidi" w:hAnsiTheme="minorBidi" w:cstheme="minorBidi"/>
        <w:sz w:val="28"/>
        <w:cs/>
      </w:rPr>
      <w:t>คัชการ์ เมืองเก่าคาสือ ทะเลสาบไป๋ซาหู ถนนคาราโครัมไฮเวย์ ทะเลสาบคาราคู่เล่อ</w:t>
    </w:r>
    <w:r>
      <w:rPr>
        <w:rFonts w:asciiTheme="minorBidi" w:hAnsiTheme="minorBidi" w:cstheme="minorBidi"/>
        <w:sz w:val="28"/>
      </w:rPr>
      <w:t xml:space="preserve"> 7 </w:t>
    </w:r>
    <w:r>
      <w:rPr>
        <w:rFonts w:asciiTheme="minorBidi" w:hAnsiTheme="minorBidi" w:cstheme="minorBidi" w:hint="cs"/>
        <w:sz w:val="28"/>
        <w:cs/>
      </w:rPr>
      <w:t>วัน</w:t>
    </w:r>
    <w:r>
      <w:rPr>
        <w:rFonts w:asciiTheme="minorBidi" w:hAnsiTheme="minorBidi" w:cstheme="minorBidi"/>
        <w:sz w:val="28"/>
      </w:rPr>
      <w:t>_</w:t>
    </w:r>
    <w:r>
      <w:rPr>
        <w:rFonts w:asciiTheme="minorBidi" w:hAnsiTheme="minorBidi" w:cstheme="minorBidi" w:hint="cs"/>
        <w:sz w:val="28"/>
        <w:cs/>
      </w:rPr>
      <w:t>มี.ค.-มิ.ย.</w:t>
    </w:r>
    <w:r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>
      <w:start w:val="1"/>
      <w:numFmt w:val="lowerRoman"/>
      <w:lvlText w:val="%6."/>
      <w:lvlJc w:val="right"/>
      <w:pPr>
        <w:ind w:left="3894" w:hanging="180"/>
      </w:pPr>
    </w:lvl>
    <w:lvl w:ilvl="6" w:tplc="0409000F">
      <w:start w:val="1"/>
      <w:numFmt w:val="decimal"/>
      <w:lvlText w:val="%7."/>
      <w:lvlJc w:val="left"/>
      <w:pPr>
        <w:ind w:left="4614" w:hanging="360"/>
      </w:pPr>
    </w:lvl>
    <w:lvl w:ilvl="7" w:tplc="04090019">
      <w:start w:val="1"/>
      <w:numFmt w:val="lowerLetter"/>
      <w:lvlText w:val="%8."/>
      <w:lvlJc w:val="left"/>
      <w:pPr>
        <w:ind w:left="5334" w:hanging="360"/>
      </w:pPr>
    </w:lvl>
    <w:lvl w:ilvl="8" w:tplc="0409001B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>
      <w:start w:val="1"/>
      <w:numFmt w:val="lowerRoman"/>
      <w:lvlText w:val="%3."/>
      <w:lvlJc w:val="right"/>
      <w:pPr>
        <w:ind w:left="4396" w:hanging="180"/>
      </w:pPr>
    </w:lvl>
    <w:lvl w:ilvl="3" w:tplc="0409000F">
      <w:start w:val="1"/>
      <w:numFmt w:val="decimal"/>
      <w:lvlText w:val="%4."/>
      <w:lvlJc w:val="left"/>
      <w:pPr>
        <w:ind w:left="5116" w:hanging="360"/>
      </w:pPr>
    </w:lvl>
    <w:lvl w:ilvl="4" w:tplc="04090019">
      <w:start w:val="1"/>
      <w:numFmt w:val="lowerLetter"/>
      <w:lvlText w:val="%5."/>
      <w:lvlJc w:val="left"/>
      <w:pPr>
        <w:ind w:left="5836" w:hanging="360"/>
      </w:pPr>
    </w:lvl>
    <w:lvl w:ilvl="5" w:tplc="0409001B">
      <w:start w:val="1"/>
      <w:numFmt w:val="lowerRoman"/>
      <w:lvlText w:val="%6."/>
      <w:lvlJc w:val="right"/>
      <w:pPr>
        <w:ind w:left="6556" w:hanging="180"/>
      </w:pPr>
    </w:lvl>
    <w:lvl w:ilvl="6" w:tplc="0409000F">
      <w:start w:val="1"/>
      <w:numFmt w:val="decimal"/>
      <w:lvlText w:val="%7."/>
      <w:lvlJc w:val="left"/>
      <w:pPr>
        <w:ind w:left="7276" w:hanging="360"/>
      </w:pPr>
    </w:lvl>
    <w:lvl w:ilvl="7" w:tplc="04090019">
      <w:start w:val="1"/>
      <w:numFmt w:val="lowerLetter"/>
      <w:lvlText w:val="%8."/>
      <w:lvlJc w:val="left"/>
      <w:pPr>
        <w:ind w:left="7996" w:hanging="360"/>
      </w:pPr>
    </w:lvl>
    <w:lvl w:ilvl="8" w:tplc="0409001B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055351">
    <w:abstractNumId w:val="2"/>
  </w:num>
  <w:num w:numId="2" w16cid:durableId="16920326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40903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0692870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471970980">
    <w:abstractNumId w:val="7"/>
  </w:num>
  <w:num w:numId="6" w16cid:durableId="313337254">
    <w:abstractNumId w:val="0"/>
  </w:num>
  <w:num w:numId="7" w16cid:durableId="1642617165">
    <w:abstractNumId w:val="4"/>
  </w:num>
  <w:num w:numId="8" w16cid:durableId="17061752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025"/>
    <w:rsid w:val="000074A7"/>
    <w:rsid w:val="00015ACA"/>
    <w:rsid w:val="0002030D"/>
    <w:rsid w:val="00022532"/>
    <w:rsid w:val="00023B14"/>
    <w:rsid w:val="00025264"/>
    <w:rsid w:val="00025B06"/>
    <w:rsid w:val="00025B71"/>
    <w:rsid w:val="00025CC8"/>
    <w:rsid w:val="00031BF5"/>
    <w:rsid w:val="0003223B"/>
    <w:rsid w:val="0003227F"/>
    <w:rsid w:val="0003481C"/>
    <w:rsid w:val="0003729F"/>
    <w:rsid w:val="00040EF8"/>
    <w:rsid w:val="00044DC5"/>
    <w:rsid w:val="000524FA"/>
    <w:rsid w:val="00054E34"/>
    <w:rsid w:val="00054E50"/>
    <w:rsid w:val="00056841"/>
    <w:rsid w:val="00057019"/>
    <w:rsid w:val="000654FD"/>
    <w:rsid w:val="00066161"/>
    <w:rsid w:val="0006678F"/>
    <w:rsid w:val="00066D78"/>
    <w:rsid w:val="000706B3"/>
    <w:rsid w:val="00076510"/>
    <w:rsid w:val="0008063A"/>
    <w:rsid w:val="00084822"/>
    <w:rsid w:val="00084AB2"/>
    <w:rsid w:val="000851D7"/>
    <w:rsid w:val="00093278"/>
    <w:rsid w:val="000935FF"/>
    <w:rsid w:val="000941C1"/>
    <w:rsid w:val="000A23D3"/>
    <w:rsid w:val="000A4DA6"/>
    <w:rsid w:val="000B5125"/>
    <w:rsid w:val="000B7AE2"/>
    <w:rsid w:val="000C06BC"/>
    <w:rsid w:val="000C1B62"/>
    <w:rsid w:val="000C1F3D"/>
    <w:rsid w:val="000C2BE7"/>
    <w:rsid w:val="000D236F"/>
    <w:rsid w:val="000D4F6E"/>
    <w:rsid w:val="000D76A4"/>
    <w:rsid w:val="000E179B"/>
    <w:rsid w:val="000E2130"/>
    <w:rsid w:val="000E3800"/>
    <w:rsid w:val="000E705F"/>
    <w:rsid w:val="000F0DD1"/>
    <w:rsid w:val="000F44B9"/>
    <w:rsid w:val="000F4CFF"/>
    <w:rsid w:val="00104B87"/>
    <w:rsid w:val="00104DD0"/>
    <w:rsid w:val="0010759D"/>
    <w:rsid w:val="00107A41"/>
    <w:rsid w:val="00116674"/>
    <w:rsid w:val="00121C12"/>
    <w:rsid w:val="00122A5E"/>
    <w:rsid w:val="00124BE4"/>
    <w:rsid w:val="0013296A"/>
    <w:rsid w:val="00132A53"/>
    <w:rsid w:val="00134592"/>
    <w:rsid w:val="00135EC2"/>
    <w:rsid w:val="00136C47"/>
    <w:rsid w:val="00141121"/>
    <w:rsid w:val="00141DF2"/>
    <w:rsid w:val="00145C07"/>
    <w:rsid w:val="00150620"/>
    <w:rsid w:val="00151D8C"/>
    <w:rsid w:val="00153AB8"/>
    <w:rsid w:val="00153EDC"/>
    <w:rsid w:val="0015589A"/>
    <w:rsid w:val="0016000A"/>
    <w:rsid w:val="0016078C"/>
    <w:rsid w:val="00161946"/>
    <w:rsid w:val="00163486"/>
    <w:rsid w:val="00171455"/>
    <w:rsid w:val="00174CFC"/>
    <w:rsid w:val="00184868"/>
    <w:rsid w:val="001852DA"/>
    <w:rsid w:val="00190B92"/>
    <w:rsid w:val="001917BF"/>
    <w:rsid w:val="00195906"/>
    <w:rsid w:val="001A2677"/>
    <w:rsid w:val="001A541B"/>
    <w:rsid w:val="001A6603"/>
    <w:rsid w:val="001A69D2"/>
    <w:rsid w:val="001A7A11"/>
    <w:rsid w:val="001B4164"/>
    <w:rsid w:val="001B6B1A"/>
    <w:rsid w:val="001C3C1F"/>
    <w:rsid w:val="001C5726"/>
    <w:rsid w:val="001D2C48"/>
    <w:rsid w:val="001D3C75"/>
    <w:rsid w:val="001D4D3E"/>
    <w:rsid w:val="001D7EB4"/>
    <w:rsid w:val="001E1EDC"/>
    <w:rsid w:val="001F0769"/>
    <w:rsid w:val="001F38E1"/>
    <w:rsid w:val="001F3BA8"/>
    <w:rsid w:val="001F41E2"/>
    <w:rsid w:val="001F45F1"/>
    <w:rsid w:val="001F6DDC"/>
    <w:rsid w:val="00204DEB"/>
    <w:rsid w:val="002050CE"/>
    <w:rsid w:val="00205F03"/>
    <w:rsid w:val="00210253"/>
    <w:rsid w:val="002139DC"/>
    <w:rsid w:val="0021563E"/>
    <w:rsid w:val="002206E4"/>
    <w:rsid w:val="0022294C"/>
    <w:rsid w:val="00223BBA"/>
    <w:rsid w:val="00224E7B"/>
    <w:rsid w:val="00230961"/>
    <w:rsid w:val="002316E5"/>
    <w:rsid w:val="002369E8"/>
    <w:rsid w:val="0024159F"/>
    <w:rsid w:val="00247F63"/>
    <w:rsid w:val="002509BD"/>
    <w:rsid w:val="00251B9C"/>
    <w:rsid w:val="00253731"/>
    <w:rsid w:val="00255A17"/>
    <w:rsid w:val="00256774"/>
    <w:rsid w:val="00261C54"/>
    <w:rsid w:val="002664D4"/>
    <w:rsid w:val="002731DF"/>
    <w:rsid w:val="00273220"/>
    <w:rsid w:val="00274070"/>
    <w:rsid w:val="00275979"/>
    <w:rsid w:val="002779B7"/>
    <w:rsid w:val="00281121"/>
    <w:rsid w:val="00282842"/>
    <w:rsid w:val="00283EA5"/>
    <w:rsid w:val="002851E4"/>
    <w:rsid w:val="00286541"/>
    <w:rsid w:val="00291CC8"/>
    <w:rsid w:val="00295F4B"/>
    <w:rsid w:val="002A0D48"/>
    <w:rsid w:val="002A2992"/>
    <w:rsid w:val="002A2AC8"/>
    <w:rsid w:val="002A44F7"/>
    <w:rsid w:val="002A5ACD"/>
    <w:rsid w:val="002B04CE"/>
    <w:rsid w:val="002B0BC6"/>
    <w:rsid w:val="002B4262"/>
    <w:rsid w:val="002B7E9E"/>
    <w:rsid w:val="002C03BC"/>
    <w:rsid w:val="002C2B8F"/>
    <w:rsid w:val="002C699B"/>
    <w:rsid w:val="002D4F98"/>
    <w:rsid w:val="002D7D39"/>
    <w:rsid w:val="002E1339"/>
    <w:rsid w:val="002E1EA4"/>
    <w:rsid w:val="002E56BF"/>
    <w:rsid w:val="003008CA"/>
    <w:rsid w:val="00301322"/>
    <w:rsid w:val="0030304A"/>
    <w:rsid w:val="00303BA5"/>
    <w:rsid w:val="003048A1"/>
    <w:rsid w:val="00310B45"/>
    <w:rsid w:val="00310B6E"/>
    <w:rsid w:val="003251F3"/>
    <w:rsid w:val="0033076D"/>
    <w:rsid w:val="00330E1F"/>
    <w:rsid w:val="00333832"/>
    <w:rsid w:val="00333D24"/>
    <w:rsid w:val="00342BCB"/>
    <w:rsid w:val="00346EBC"/>
    <w:rsid w:val="003515A7"/>
    <w:rsid w:val="00354E63"/>
    <w:rsid w:val="00356138"/>
    <w:rsid w:val="00361FD6"/>
    <w:rsid w:val="00367B20"/>
    <w:rsid w:val="00372F55"/>
    <w:rsid w:val="003745D5"/>
    <w:rsid w:val="00375C69"/>
    <w:rsid w:val="00375CEE"/>
    <w:rsid w:val="00375D5F"/>
    <w:rsid w:val="00377EE6"/>
    <w:rsid w:val="00384267"/>
    <w:rsid w:val="00390D7B"/>
    <w:rsid w:val="00390EA9"/>
    <w:rsid w:val="00391312"/>
    <w:rsid w:val="00395CAD"/>
    <w:rsid w:val="00397F44"/>
    <w:rsid w:val="003A1ACA"/>
    <w:rsid w:val="003A2391"/>
    <w:rsid w:val="003A2D06"/>
    <w:rsid w:val="003A2DA4"/>
    <w:rsid w:val="003A6574"/>
    <w:rsid w:val="003A7A9C"/>
    <w:rsid w:val="003C1E21"/>
    <w:rsid w:val="003C2AB3"/>
    <w:rsid w:val="003C6161"/>
    <w:rsid w:val="003C792D"/>
    <w:rsid w:val="003D18D7"/>
    <w:rsid w:val="003D33E0"/>
    <w:rsid w:val="003D4057"/>
    <w:rsid w:val="003D5432"/>
    <w:rsid w:val="003D6B94"/>
    <w:rsid w:val="003D78F8"/>
    <w:rsid w:val="003E36B4"/>
    <w:rsid w:val="003E5082"/>
    <w:rsid w:val="003E5F98"/>
    <w:rsid w:val="003F1824"/>
    <w:rsid w:val="003F75FE"/>
    <w:rsid w:val="004031EE"/>
    <w:rsid w:val="004036B3"/>
    <w:rsid w:val="00425959"/>
    <w:rsid w:val="004321C5"/>
    <w:rsid w:val="00433C50"/>
    <w:rsid w:val="00434BEB"/>
    <w:rsid w:val="00435220"/>
    <w:rsid w:val="00440226"/>
    <w:rsid w:val="00440810"/>
    <w:rsid w:val="004449E4"/>
    <w:rsid w:val="00444F79"/>
    <w:rsid w:val="00446845"/>
    <w:rsid w:val="00450757"/>
    <w:rsid w:val="00453B7E"/>
    <w:rsid w:val="004562D9"/>
    <w:rsid w:val="0045638E"/>
    <w:rsid w:val="00457C7A"/>
    <w:rsid w:val="004639D2"/>
    <w:rsid w:val="004643D2"/>
    <w:rsid w:val="00467C35"/>
    <w:rsid w:val="00470926"/>
    <w:rsid w:val="004753BA"/>
    <w:rsid w:val="00484741"/>
    <w:rsid w:val="004848A6"/>
    <w:rsid w:val="00490809"/>
    <w:rsid w:val="00490FF2"/>
    <w:rsid w:val="004922E3"/>
    <w:rsid w:val="00493957"/>
    <w:rsid w:val="004A6B49"/>
    <w:rsid w:val="004A7470"/>
    <w:rsid w:val="004B418A"/>
    <w:rsid w:val="004B6640"/>
    <w:rsid w:val="004C2961"/>
    <w:rsid w:val="004C2CE2"/>
    <w:rsid w:val="004C3039"/>
    <w:rsid w:val="004C534D"/>
    <w:rsid w:val="004C5C24"/>
    <w:rsid w:val="004D75EF"/>
    <w:rsid w:val="004D7DDD"/>
    <w:rsid w:val="004E0075"/>
    <w:rsid w:val="004E529D"/>
    <w:rsid w:val="004F04A5"/>
    <w:rsid w:val="004F7CF7"/>
    <w:rsid w:val="00500769"/>
    <w:rsid w:val="00500C41"/>
    <w:rsid w:val="0050201E"/>
    <w:rsid w:val="00502BC6"/>
    <w:rsid w:val="00502FF3"/>
    <w:rsid w:val="00503C7E"/>
    <w:rsid w:val="005055BC"/>
    <w:rsid w:val="00505C39"/>
    <w:rsid w:val="005067FF"/>
    <w:rsid w:val="0051067D"/>
    <w:rsid w:val="0051097F"/>
    <w:rsid w:val="00510C6F"/>
    <w:rsid w:val="005154D2"/>
    <w:rsid w:val="00515E54"/>
    <w:rsid w:val="00517112"/>
    <w:rsid w:val="0052201C"/>
    <w:rsid w:val="00523E69"/>
    <w:rsid w:val="00536ECF"/>
    <w:rsid w:val="0054026F"/>
    <w:rsid w:val="00541F46"/>
    <w:rsid w:val="0054486D"/>
    <w:rsid w:val="00550010"/>
    <w:rsid w:val="005510F0"/>
    <w:rsid w:val="005579A7"/>
    <w:rsid w:val="00561E00"/>
    <w:rsid w:val="0056241B"/>
    <w:rsid w:val="005632D7"/>
    <w:rsid w:val="005663FF"/>
    <w:rsid w:val="00567CAE"/>
    <w:rsid w:val="00572641"/>
    <w:rsid w:val="00580D00"/>
    <w:rsid w:val="0058370A"/>
    <w:rsid w:val="005913D8"/>
    <w:rsid w:val="005923D6"/>
    <w:rsid w:val="00594841"/>
    <w:rsid w:val="00594DBD"/>
    <w:rsid w:val="005955B6"/>
    <w:rsid w:val="005A0E8D"/>
    <w:rsid w:val="005A0F8E"/>
    <w:rsid w:val="005A1F58"/>
    <w:rsid w:val="005A33EF"/>
    <w:rsid w:val="005A7916"/>
    <w:rsid w:val="005B30BF"/>
    <w:rsid w:val="005B5A58"/>
    <w:rsid w:val="005B6EF5"/>
    <w:rsid w:val="005B706D"/>
    <w:rsid w:val="005C3178"/>
    <w:rsid w:val="005C498D"/>
    <w:rsid w:val="005D0CC4"/>
    <w:rsid w:val="005D24E0"/>
    <w:rsid w:val="005D63BB"/>
    <w:rsid w:val="005E3457"/>
    <w:rsid w:val="005E37C6"/>
    <w:rsid w:val="005E4BA1"/>
    <w:rsid w:val="005E573E"/>
    <w:rsid w:val="005E7C52"/>
    <w:rsid w:val="005F0E7C"/>
    <w:rsid w:val="005F1D93"/>
    <w:rsid w:val="005F2CBC"/>
    <w:rsid w:val="00602133"/>
    <w:rsid w:val="00606FC1"/>
    <w:rsid w:val="00611481"/>
    <w:rsid w:val="00612108"/>
    <w:rsid w:val="00614545"/>
    <w:rsid w:val="0062003F"/>
    <w:rsid w:val="00621A0E"/>
    <w:rsid w:val="00624C14"/>
    <w:rsid w:val="00625FD5"/>
    <w:rsid w:val="00634DCE"/>
    <w:rsid w:val="0064036D"/>
    <w:rsid w:val="00640FAB"/>
    <w:rsid w:val="0064397F"/>
    <w:rsid w:val="00646296"/>
    <w:rsid w:val="00646B3E"/>
    <w:rsid w:val="006519A2"/>
    <w:rsid w:val="00652711"/>
    <w:rsid w:val="00652EF3"/>
    <w:rsid w:val="006542F4"/>
    <w:rsid w:val="00657A62"/>
    <w:rsid w:val="00657C16"/>
    <w:rsid w:val="00657C95"/>
    <w:rsid w:val="00667724"/>
    <w:rsid w:val="00670541"/>
    <w:rsid w:val="00680D00"/>
    <w:rsid w:val="00681A55"/>
    <w:rsid w:val="00685DC7"/>
    <w:rsid w:val="006865DE"/>
    <w:rsid w:val="00686A7E"/>
    <w:rsid w:val="006875A4"/>
    <w:rsid w:val="0069191E"/>
    <w:rsid w:val="006965F5"/>
    <w:rsid w:val="006974E2"/>
    <w:rsid w:val="006A1DAB"/>
    <w:rsid w:val="006A5D87"/>
    <w:rsid w:val="006A64E5"/>
    <w:rsid w:val="006A7859"/>
    <w:rsid w:val="006B0D28"/>
    <w:rsid w:val="006B75DF"/>
    <w:rsid w:val="006C2A1B"/>
    <w:rsid w:val="006C3C77"/>
    <w:rsid w:val="006C45D8"/>
    <w:rsid w:val="006C5C73"/>
    <w:rsid w:val="006D0A45"/>
    <w:rsid w:val="006E0119"/>
    <w:rsid w:val="006E0A0A"/>
    <w:rsid w:val="006E0D10"/>
    <w:rsid w:val="006E414E"/>
    <w:rsid w:val="006E7506"/>
    <w:rsid w:val="006E7C2B"/>
    <w:rsid w:val="006F2A05"/>
    <w:rsid w:val="006F5A66"/>
    <w:rsid w:val="006F7581"/>
    <w:rsid w:val="00701052"/>
    <w:rsid w:val="00702DD6"/>
    <w:rsid w:val="007155EE"/>
    <w:rsid w:val="0071687A"/>
    <w:rsid w:val="00720C76"/>
    <w:rsid w:val="00721041"/>
    <w:rsid w:val="007222FD"/>
    <w:rsid w:val="00723B36"/>
    <w:rsid w:val="007360A0"/>
    <w:rsid w:val="0073744F"/>
    <w:rsid w:val="0074609F"/>
    <w:rsid w:val="00766F3C"/>
    <w:rsid w:val="00767787"/>
    <w:rsid w:val="00771859"/>
    <w:rsid w:val="00772724"/>
    <w:rsid w:val="00776506"/>
    <w:rsid w:val="00780727"/>
    <w:rsid w:val="00780886"/>
    <w:rsid w:val="00786D94"/>
    <w:rsid w:val="00792374"/>
    <w:rsid w:val="0079267E"/>
    <w:rsid w:val="007932A3"/>
    <w:rsid w:val="00794AEF"/>
    <w:rsid w:val="007A2B18"/>
    <w:rsid w:val="007B4153"/>
    <w:rsid w:val="007B5B0D"/>
    <w:rsid w:val="007C2204"/>
    <w:rsid w:val="007C3921"/>
    <w:rsid w:val="007C6765"/>
    <w:rsid w:val="007C7202"/>
    <w:rsid w:val="007D0009"/>
    <w:rsid w:val="007D1C07"/>
    <w:rsid w:val="007D2F60"/>
    <w:rsid w:val="007D5A3D"/>
    <w:rsid w:val="007D6012"/>
    <w:rsid w:val="007D78A8"/>
    <w:rsid w:val="007E05C4"/>
    <w:rsid w:val="007E35BD"/>
    <w:rsid w:val="007E4234"/>
    <w:rsid w:val="007F21FA"/>
    <w:rsid w:val="007F314A"/>
    <w:rsid w:val="007F7273"/>
    <w:rsid w:val="00805257"/>
    <w:rsid w:val="008056EF"/>
    <w:rsid w:val="00806396"/>
    <w:rsid w:val="00806B23"/>
    <w:rsid w:val="00807A34"/>
    <w:rsid w:val="0081197A"/>
    <w:rsid w:val="0081218A"/>
    <w:rsid w:val="00812D44"/>
    <w:rsid w:val="00812DDF"/>
    <w:rsid w:val="00814F24"/>
    <w:rsid w:val="008151C6"/>
    <w:rsid w:val="0082655B"/>
    <w:rsid w:val="008274C4"/>
    <w:rsid w:val="0083274F"/>
    <w:rsid w:val="008374B5"/>
    <w:rsid w:val="0084078A"/>
    <w:rsid w:val="008439BD"/>
    <w:rsid w:val="00845F0B"/>
    <w:rsid w:val="00856441"/>
    <w:rsid w:val="008569A1"/>
    <w:rsid w:val="00857101"/>
    <w:rsid w:val="00861633"/>
    <w:rsid w:val="0086296B"/>
    <w:rsid w:val="0086389B"/>
    <w:rsid w:val="00866410"/>
    <w:rsid w:val="0086719F"/>
    <w:rsid w:val="00867B46"/>
    <w:rsid w:val="00870CD1"/>
    <w:rsid w:val="00877F57"/>
    <w:rsid w:val="008815DE"/>
    <w:rsid w:val="00882319"/>
    <w:rsid w:val="00886363"/>
    <w:rsid w:val="00894DA5"/>
    <w:rsid w:val="0089769A"/>
    <w:rsid w:val="008A6157"/>
    <w:rsid w:val="008B0FDC"/>
    <w:rsid w:val="008B1672"/>
    <w:rsid w:val="008B2A90"/>
    <w:rsid w:val="008B6584"/>
    <w:rsid w:val="008B6830"/>
    <w:rsid w:val="008B7094"/>
    <w:rsid w:val="008C1496"/>
    <w:rsid w:val="008C553B"/>
    <w:rsid w:val="008C5F98"/>
    <w:rsid w:val="008D0AD2"/>
    <w:rsid w:val="008D19A3"/>
    <w:rsid w:val="008D2011"/>
    <w:rsid w:val="008D2CDB"/>
    <w:rsid w:val="008D5CA2"/>
    <w:rsid w:val="008D780D"/>
    <w:rsid w:val="008E35FE"/>
    <w:rsid w:val="008E49F8"/>
    <w:rsid w:val="008F238B"/>
    <w:rsid w:val="008F5DB9"/>
    <w:rsid w:val="008F7620"/>
    <w:rsid w:val="008F7831"/>
    <w:rsid w:val="00900917"/>
    <w:rsid w:val="0090768B"/>
    <w:rsid w:val="009105B5"/>
    <w:rsid w:val="00912A5E"/>
    <w:rsid w:val="00912B2F"/>
    <w:rsid w:val="009137A2"/>
    <w:rsid w:val="00921CDF"/>
    <w:rsid w:val="0093398B"/>
    <w:rsid w:val="00936868"/>
    <w:rsid w:val="00941641"/>
    <w:rsid w:val="009456DE"/>
    <w:rsid w:val="00947564"/>
    <w:rsid w:val="00947EA1"/>
    <w:rsid w:val="009531E8"/>
    <w:rsid w:val="009559E0"/>
    <w:rsid w:val="00966193"/>
    <w:rsid w:val="00966FC4"/>
    <w:rsid w:val="00980012"/>
    <w:rsid w:val="0098602C"/>
    <w:rsid w:val="0099109F"/>
    <w:rsid w:val="00992D4E"/>
    <w:rsid w:val="00992D80"/>
    <w:rsid w:val="009A1C7A"/>
    <w:rsid w:val="009A5266"/>
    <w:rsid w:val="009A6126"/>
    <w:rsid w:val="009A61BE"/>
    <w:rsid w:val="009A735C"/>
    <w:rsid w:val="009A7D99"/>
    <w:rsid w:val="009B102D"/>
    <w:rsid w:val="009B14EE"/>
    <w:rsid w:val="009C006E"/>
    <w:rsid w:val="009C23A7"/>
    <w:rsid w:val="009C6F0C"/>
    <w:rsid w:val="009D6608"/>
    <w:rsid w:val="009D7986"/>
    <w:rsid w:val="009E05D1"/>
    <w:rsid w:val="009E102C"/>
    <w:rsid w:val="009E601E"/>
    <w:rsid w:val="009F13EA"/>
    <w:rsid w:val="009F51F3"/>
    <w:rsid w:val="00A00EDE"/>
    <w:rsid w:val="00A01E89"/>
    <w:rsid w:val="00A03250"/>
    <w:rsid w:val="00A04F48"/>
    <w:rsid w:val="00A14097"/>
    <w:rsid w:val="00A142F0"/>
    <w:rsid w:val="00A147A0"/>
    <w:rsid w:val="00A21060"/>
    <w:rsid w:val="00A22025"/>
    <w:rsid w:val="00A25217"/>
    <w:rsid w:val="00A256F6"/>
    <w:rsid w:val="00A266C2"/>
    <w:rsid w:val="00A26CCD"/>
    <w:rsid w:val="00A27363"/>
    <w:rsid w:val="00A33D01"/>
    <w:rsid w:val="00A34FBB"/>
    <w:rsid w:val="00A3716C"/>
    <w:rsid w:val="00A41BBD"/>
    <w:rsid w:val="00A447D1"/>
    <w:rsid w:val="00A4516A"/>
    <w:rsid w:val="00A567E6"/>
    <w:rsid w:val="00A578AD"/>
    <w:rsid w:val="00A62516"/>
    <w:rsid w:val="00A62FB9"/>
    <w:rsid w:val="00A65F9A"/>
    <w:rsid w:val="00A66268"/>
    <w:rsid w:val="00A73D19"/>
    <w:rsid w:val="00A74FF9"/>
    <w:rsid w:val="00A75388"/>
    <w:rsid w:val="00A757BF"/>
    <w:rsid w:val="00A8155E"/>
    <w:rsid w:val="00A82363"/>
    <w:rsid w:val="00A8259B"/>
    <w:rsid w:val="00A93867"/>
    <w:rsid w:val="00A9506F"/>
    <w:rsid w:val="00A96C35"/>
    <w:rsid w:val="00AA2AB7"/>
    <w:rsid w:val="00AA2BC4"/>
    <w:rsid w:val="00AA33EF"/>
    <w:rsid w:val="00AA5B28"/>
    <w:rsid w:val="00AA73D1"/>
    <w:rsid w:val="00AB0DB6"/>
    <w:rsid w:val="00AB36FA"/>
    <w:rsid w:val="00AC65AD"/>
    <w:rsid w:val="00AC6A85"/>
    <w:rsid w:val="00AC6E61"/>
    <w:rsid w:val="00AC732B"/>
    <w:rsid w:val="00AD2A1D"/>
    <w:rsid w:val="00AD578E"/>
    <w:rsid w:val="00AE2D01"/>
    <w:rsid w:val="00AE4EEB"/>
    <w:rsid w:val="00AE6A05"/>
    <w:rsid w:val="00AE75C2"/>
    <w:rsid w:val="00AF0F20"/>
    <w:rsid w:val="00AF2969"/>
    <w:rsid w:val="00AF2E14"/>
    <w:rsid w:val="00AF52D6"/>
    <w:rsid w:val="00AF5C07"/>
    <w:rsid w:val="00AF7CBC"/>
    <w:rsid w:val="00B000FB"/>
    <w:rsid w:val="00B01041"/>
    <w:rsid w:val="00B01E01"/>
    <w:rsid w:val="00B0262E"/>
    <w:rsid w:val="00B04C0D"/>
    <w:rsid w:val="00B04DD8"/>
    <w:rsid w:val="00B10B8B"/>
    <w:rsid w:val="00B14E36"/>
    <w:rsid w:val="00B151DE"/>
    <w:rsid w:val="00B1584C"/>
    <w:rsid w:val="00B170CC"/>
    <w:rsid w:val="00B20651"/>
    <w:rsid w:val="00B22C39"/>
    <w:rsid w:val="00B26187"/>
    <w:rsid w:val="00B2723C"/>
    <w:rsid w:val="00B31898"/>
    <w:rsid w:val="00B32BD7"/>
    <w:rsid w:val="00B37C7D"/>
    <w:rsid w:val="00B465AC"/>
    <w:rsid w:val="00B50254"/>
    <w:rsid w:val="00B50E7C"/>
    <w:rsid w:val="00B52281"/>
    <w:rsid w:val="00B5333A"/>
    <w:rsid w:val="00B601BC"/>
    <w:rsid w:val="00B64B40"/>
    <w:rsid w:val="00B710C7"/>
    <w:rsid w:val="00B7170C"/>
    <w:rsid w:val="00B73644"/>
    <w:rsid w:val="00B741A1"/>
    <w:rsid w:val="00B748DE"/>
    <w:rsid w:val="00B749B6"/>
    <w:rsid w:val="00B750B0"/>
    <w:rsid w:val="00B75AE5"/>
    <w:rsid w:val="00B862F1"/>
    <w:rsid w:val="00B86E57"/>
    <w:rsid w:val="00B86ECA"/>
    <w:rsid w:val="00B93299"/>
    <w:rsid w:val="00B949B4"/>
    <w:rsid w:val="00B94E15"/>
    <w:rsid w:val="00B97066"/>
    <w:rsid w:val="00B97B43"/>
    <w:rsid w:val="00BA26EE"/>
    <w:rsid w:val="00BA396A"/>
    <w:rsid w:val="00BA5947"/>
    <w:rsid w:val="00BB30E4"/>
    <w:rsid w:val="00BB40AB"/>
    <w:rsid w:val="00BB4213"/>
    <w:rsid w:val="00BB4920"/>
    <w:rsid w:val="00BB5094"/>
    <w:rsid w:val="00BB64D7"/>
    <w:rsid w:val="00BC0DFA"/>
    <w:rsid w:val="00BC212A"/>
    <w:rsid w:val="00BC44A8"/>
    <w:rsid w:val="00BC7D26"/>
    <w:rsid w:val="00BD3350"/>
    <w:rsid w:val="00BD3FF4"/>
    <w:rsid w:val="00BD4A3F"/>
    <w:rsid w:val="00BD61D4"/>
    <w:rsid w:val="00BD6D68"/>
    <w:rsid w:val="00BD70C0"/>
    <w:rsid w:val="00BE6B62"/>
    <w:rsid w:val="00BF63F7"/>
    <w:rsid w:val="00C01F5E"/>
    <w:rsid w:val="00C033F1"/>
    <w:rsid w:val="00C0418B"/>
    <w:rsid w:val="00C06169"/>
    <w:rsid w:val="00C074F8"/>
    <w:rsid w:val="00C164F6"/>
    <w:rsid w:val="00C20F2C"/>
    <w:rsid w:val="00C21D07"/>
    <w:rsid w:val="00C2350E"/>
    <w:rsid w:val="00C2486E"/>
    <w:rsid w:val="00C256FA"/>
    <w:rsid w:val="00C25D42"/>
    <w:rsid w:val="00C27B67"/>
    <w:rsid w:val="00C3313B"/>
    <w:rsid w:val="00C37E9D"/>
    <w:rsid w:val="00C40787"/>
    <w:rsid w:val="00C45331"/>
    <w:rsid w:val="00C52033"/>
    <w:rsid w:val="00C53AF6"/>
    <w:rsid w:val="00C5703F"/>
    <w:rsid w:val="00C61961"/>
    <w:rsid w:val="00C61D56"/>
    <w:rsid w:val="00C62C8D"/>
    <w:rsid w:val="00C6341D"/>
    <w:rsid w:val="00C67395"/>
    <w:rsid w:val="00C75186"/>
    <w:rsid w:val="00C84515"/>
    <w:rsid w:val="00C86653"/>
    <w:rsid w:val="00C925FC"/>
    <w:rsid w:val="00C92656"/>
    <w:rsid w:val="00C92BE6"/>
    <w:rsid w:val="00C971E3"/>
    <w:rsid w:val="00C97764"/>
    <w:rsid w:val="00CA083C"/>
    <w:rsid w:val="00CA38BF"/>
    <w:rsid w:val="00CA4270"/>
    <w:rsid w:val="00CB448A"/>
    <w:rsid w:val="00CB7917"/>
    <w:rsid w:val="00CC0B8F"/>
    <w:rsid w:val="00CC2537"/>
    <w:rsid w:val="00CC32FB"/>
    <w:rsid w:val="00CE55BF"/>
    <w:rsid w:val="00CE77A0"/>
    <w:rsid w:val="00CE786E"/>
    <w:rsid w:val="00CF0819"/>
    <w:rsid w:val="00CF0ECD"/>
    <w:rsid w:val="00CF4A6E"/>
    <w:rsid w:val="00D010B3"/>
    <w:rsid w:val="00D01A87"/>
    <w:rsid w:val="00D04C5E"/>
    <w:rsid w:val="00D06DFB"/>
    <w:rsid w:val="00D07E5E"/>
    <w:rsid w:val="00D209BC"/>
    <w:rsid w:val="00D20E20"/>
    <w:rsid w:val="00D23368"/>
    <w:rsid w:val="00D25637"/>
    <w:rsid w:val="00D2593C"/>
    <w:rsid w:val="00D26EE2"/>
    <w:rsid w:val="00D30D02"/>
    <w:rsid w:val="00D3329E"/>
    <w:rsid w:val="00D34691"/>
    <w:rsid w:val="00D36AFD"/>
    <w:rsid w:val="00D37CF6"/>
    <w:rsid w:val="00D41DF4"/>
    <w:rsid w:val="00D47D35"/>
    <w:rsid w:val="00D5039C"/>
    <w:rsid w:val="00D5074B"/>
    <w:rsid w:val="00D52277"/>
    <w:rsid w:val="00D52A33"/>
    <w:rsid w:val="00D54C6F"/>
    <w:rsid w:val="00D56002"/>
    <w:rsid w:val="00D82D5F"/>
    <w:rsid w:val="00D85149"/>
    <w:rsid w:val="00D85F45"/>
    <w:rsid w:val="00D90BE0"/>
    <w:rsid w:val="00D910F5"/>
    <w:rsid w:val="00D91DC5"/>
    <w:rsid w:val="00D92A6F"/>
    <w:rsid w:val="00D93B1F"/>
    <w:rsid w:val="00D94CD5"/>
    <w:rsid w:val="00D964A4"/>
    <w:rsid w:val="00D97653"/>
    <w:rsid w:val="00DA154B"/>
    <w:rsid w:val="00DA5B9B"/>
    <w:rsid w:val="00DB4E23"/>
    <w:rsid w:val="00DC163F"/>
    <w:rsid w:val="00DD1D01"/>
    <w:rsid w:val="00DD2632"/>
    <w:rsid w:val="00DE0CE7"/>
    <w:rsid w:val="00DE11A7"/>
    <w:rsid w:val="00DE1356"/>
    <w:rsid w:val="00DE4F14"/>
    <w:rsid w:val="00DE6A29"/>
    <w:rsid w:val="00DE750D"/>
    <w:rsid w:val="00DF0038"/>
    <w:rsid w:val="00DF593D"/>
    <w:rsid w:val="00DF646C"/>
    <w:rsid w:val="00E00A44"/>
    <w:rsid w:val="00E040ED"/>
    <w:rsid w:val="00E05237"/>
    <w:rsid w:val="00E05920"/>
    <w:rsid w:val="00E06A9D"/>
    <w:rsid w:val="00E06D3C"/>
    <w:rsid w:val="00E10048"/>
    <w:rsid w:val="00E217C7"/>
    <w:rsid w:val="00E22C5D"/>
    <w:rsid w:val="00E23E78"/>
    <w:rsid w:val="00E24085"/>
    <w:rsid w:val="00E27810"/>
    <w:rsid w:val="00E337A7"/>
    <w:rsid w:val="00E33CDB"/>
    <w:rsid w:val="00E344F0"/>
    <w:rsid w:val="00E364E8"/>
    <w:rsid w:val="00E374A8"/>
    <w:rsid w:val="00E37B89"/>
    <w:rsid w:val="00E43250"/>
    <w:rsid w:val="00E51E7D"/>
    <w:rsid w:val="00E550C0"/>
    <w:rsid w:val="00E625EE"/>
    <w:rsid w:val="00E63A88"/>
    <w:rsid w:val="00E66B08"/>
    <w:rsid w:val="00E67E59"/>
    <w:rsid w:val="00E74AE3"/>
    <w:rsid w:val="00E85C75"/>
    <w:rsid w:val="00E90777"/>
    <w:rsid w:val="00E9298F"/>
    <w:rsid w:val="00E95CA1"/>
    <w:rsid w:val="00EA26FE"/>
    <w:rsid w:val="00EB0A5C"/>
    <w:rsid w:val="00EB7EF2"/>
    <w:rsid w:val="00EC3E11"/>
    <w:rsid w:val="00EC5A89"/>
    <w:rsid w:val="00EC6301"/>
    <w:rsid w:val="00ED07EE"/>
    <w:rsid w:val="00ED3F43"/>
    <w:rsid w:val="00EE049E"/>
    <w:rsid w:val="00EE116E"/>
    <w:rsid w:val="00EE3031"/>
    <w:rsid w:val="00EF006B"/>
    <w:rsid w:val="00EF2417"/>
    <w:rsid w:val="00EF2828"/>
    <w:rsid w:val="00EF3E8E"/>
    <w:rsid w:val="00EF5298"/>
    <w:rsid w:val="00EF56F7"/>
    <w:rsid w:val="00EF68B0"/>
    <w:rsid w:val="00F01578"/>
    <w:rsid w:val="00F03057"/>
    <w:rsid w:val="00F1108F"/>
    <w:rsid w:val="00F12A7E"/>
    <w:rsid w:val="00F13DD5"/>
    <w:rsid w:val="00F15A8C"/>
    <w:rsid w:val="00F15EB5"/>
    <w:rsid w:val="00F214A4"/>
    <w:rsid w:val="00F21A95"/>
    <w:rsid w:val="00F2681E"/>
    <w:rsid w:val="00F322D0"/>
    <w:rsid w:val="00F347FE"/>
    <w:rsid w:val="00F357C2"/>
    <w:rsid w:val="00F41EAC"/>
    <w:rsid w:val="00F4225D"/>
    <w:rsid w:val="00F43B5E"/>
    <w:rsid w:val="00F45026"/>
    <w:rsid w:val="00F45430"/>
    <w:rsid w:val="00F4596D"/>
    <w:rsid w:val="00F5053E"/>
    <w:rsid w:val="00F52F2F"/>
    <w:rsid w:val="00F547E4"/>
    <w:rsid w:val="00F64D67"/>
    <w:rsid w:val="00F66C90"/>
    <w:rsid w:val="00F67710"/>
    <w:rsid w:val="00F72239"/>
    <w:rsid w:val="00F72660"/>
    <w:rsid w:val="00F74367"/>
    <w:rsid w:val="00F74793"/>
    <w:rsid w:val="00F754E9"/>
    <w:rsid w:val="00F77397"/>
    <w:rsid w:val="00F841E1"/>
    <w:rsid w:val="00F870ED"/>
    <w:rsid w:val="00F953BC"/>
    <w:rsid w:val="00FA4D93"/>
    <w:rsid w:val="00FB1CC6"/>
    <w:rsid w:val="00FB3B5F"/>
    <w:rsid w:val="00FB5EDC"/>
    <w:rsid w:val="00FB6341"/>
    <w:rsid w:val="00FC1001"/>
    <w:rsid w:val="00FC1020"/>
    <w:rsid w:val="00FC1A72"/>
    <w:rsid w:val="00FD0B28"/>
    <w:rsid w:val="00FD118B"/>
    <w:rsid w:val="00FD3184"/>
    <w:rsid w:val="00FD41BF"/>
    <w:rsid w:val="00FD63E6"/>
    <w:rsid w:val="00FD6FA7"/>
    <w:rsid w:val="00FD7ADF"/>
    <w:rsid w:val="00FE1414"/>
    <w:rsid w:val="00FE17C4"/>
    <w:rsid w:val="00FE19C9"/>
    <w:rsid w:val="00FE2E8D"/>
    <w:rsid w:val="00FE6385"/>
    <w:rsid w:val="00FF5C87"/>
    <w:rsid w:val="00FF6CF9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none [665]"/>
    </o:shapedefaults>
    <o:shapelayout v:ext="edit">
      <o:idmap v:ext="edit" data="1"/>
    </o:shapelayout>
  </w:shapeDefaults>
  <w:decimalSymbol w:val="."/>
  <w:listSeparator w:val=","/>
  <w14:docId w14:val="330A4F83"/>
  <w15:docId w15:val="{FC8277CD-D45F-40ED-9F47-D123918C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B37C7D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37C7D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4E0075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5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D4D8E-E12B-472D-A320-5A6535C5B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12</Pages>
  <Words>2835</Words>
  <Characters>16165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ทัวร์ซินเจียงใต้  ทะเลสาบไป๋ซาหู 2568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18963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ทัวร์ซินเจียงใต้  ทะเลสาบไป๋ซาหู 2568</dc:title>
  <dc:creator>.;โอเชี่ยนสไมล์ทัวร์</dc:creator>
  <cp:keywords>ทัวร์ซินเจียงใต้</cp:keywords>
  <dc:description>ทัวร์ตุนหวง ทัวร์เส้นทางสายไหม ทูรูฟาน</dc:description>
  <cp:lastModifiedBy>Admin</cp:lastModifiedBy>
  <cp:revision>32</cp:revision>
  <cp:lastPrinted>2025-01-05T06:54:00Z</cp:lastPrinted>
  <dcterms:created xsi:type="dcterms:W3CDTF">2024-12-28T03:21:00Z</dcterms:created>
  <dcterms:modified xsi:type="dcterms:W3CDTF">2025-01-10T07:19:00Z</dcterms:modified>
</cp:coreProperties>
</file>